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9.98999786376953"/>
          <w:szCs w:val="39.98999786376953"/>
          <w:u w:val="none"/>
          <w:shd w:fill="auto" w:val="clear"/>
          <w:vertAlign w:val="baseline"/>
        </w:rPr>
      </w:pPr>
      <w:r w:rsidDel="00000000" w:rsidR="00000000" w:rsidRPr="00000000">
        <w:rPr>
          <w:rFonts w:ascii="Arial" w:cs="Arial" w:eastAsia="Arial" w:hAnsi="Arial"/>
          <w:b w:val="1"/>
          <w:i w:val="0"/>
          <w:smallCaps w:val="0"/>
          <w:strike w:val="0"/>
          <w:color w:val="000000"/>
          <w:sz w:val="39.98999786376953"/>
          <w:szCs w:val="39.98999786376953"/>
          <w:highlight w:val="white"/>
          <w:u w:val="none"/>
          <w:vertAlign w:val="baseline"/>
          <w:rtl w:val="0"/>
        </w:rPr>
        <w:t xml:space="preserve">Deptford Girls Softball League</w:t>
      </w:r>
      <w:r w:rsidDel="00000000" w:rsidR="00000000" w:rsidRPr="00000000">
        <w:rPr>
          <w:rFonts w:ascii="Arial" w:cs="Arial" w:eastAsia="Arial" w:hAnsi="Arial"/>
          <w:b w:val="1"/>
          <w:i w:val="0"/>
          <w:smallCaps w:val="0"/>
          <w:strike w:val="0"/>
          <w:color w:val="000000"/>
          <w:sz w:val="39.98999786376953"/>
          <w:szCs w:val="39.98999786376953"/>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1728515625" w:line="240" w:lineRule="auto"/>
        <w:ind w:left="0" w:right="0" w:firstLine="0"/>
        <w:jc w:val="center"/>
        <w:rPr>
          <w:rFonts w:ascii="Arial" w:cs="Arial" w:eastAsia="Arial" w:hAnsi="Arial"/>
          <w:b w:val="1"/>
          <w:i w:val="0"/>
          <w:smallCaps w:val="0"/>
          <w:strike w:val="0"/>
          <w:color w:val="000000"/>
          <w:sz w:val="39.98999786376953"/>
          <w:szCs w:val="39.98999786376953"/>
          <w:highlight w:val="white"/>
          <w:u w:val="none"/>
          <w:vertAlign w:val="baseline"/>
        </w:rPr>
      </w:pPr>
      <w:r w:rsidDel="00000000" w:rsidR="00000000" w:rsidRPr="00000000">
        <w:rPr>
          <w:rFonts w:ascii="Arial" w:cs="Arial" w:eastAsia="Arial" w:hAnsi="Arial"/>
          <w:b w:val="1"/>
          <w:i w:val="0"/>
          <w:smallCaps w:val="0"/>
          <w:strike w:val="0"/>
          <w:color w:val="000000"/>
          <w:sz w:val="39.98999786376953"/>
          <w:szCs w:val="39.98999786376953"/>
          <w:highlight w:val="white"/>
          <w:u w:val="none"/>
          <w:vertAlign w:val="baseline"/>
          <w:rtl w:val="0"/>
        </w:rPr>
        <w:t xml:space="preserve">General Rules &amp; Policies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1728515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 5/2024)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62060546875" w:line="264.3717384338379" w:lineRule="auto"/>
        <w:ind w:left="0" w:right="96.915283203125" w:firstLine="5.520019531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This league will play under the latest National Federation of State High School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Associations fast pitch softball rules </w:t>
      </w:r>
      <w:r w:rsidDel="00000000" w:rsidR="00000000" w:rsidRPr="00000000">
        <w:rPr>
          <w:rFonts w:ascii="Arial" w:cs="Arial" w:eastAsia="Arial" w:hAnsi="Arial"/>
          <w:b w:val="1"/>
          <w:i w:val="0"/>
          <w:smallCaps w:val="0"/>
          <w:strike w:val="0"/>
          <w:sz w:val="24"/>
          <w:szCs w:val="24"/>
          <w:highlight w:val="white"/>
          <w:u w:val="single"/>
          <w:vertAlign w:val="baseline"/>
          <w:rtl w:val="0"/>
        </w:rPr>
        <w:t xml:space="preserve">with exceptions because of the age and ability</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highlight w:val="white"/>
          <w:u w:val="single"/>
          <w:vertAlign w:val="baseline"/>
          <w:rtl w:val="0"/>
        </w:rPr>
        <w:t xml:space="preserve">of the girls</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If playing in the SJSGA then all rules will be determined by the SJGSA. What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follows below shall only apply for when the teams are self-contained within DGSL 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apply to SJGSA if not a part of their program (ex- uniform rules, drafting policies, etc.).</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30.294189453125" w:line="264.37185287475586" w:lineRule="auto"/>
        <w:ind w:left="720" w:right="155.668945312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 The published league schedule will be strictly adhered to. All schedule changes must be worked out with the coaches, Director of Operations (umpires) and Registrar (schedule). If no agreement can be made then the original schedule must be adhered to. </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073707580566" w:lineRule="auto"/>
        <w:ind w:left="720" w:right="338.939208984375" w:hanging="36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rainouts will be rescheduled within 72 hours. Policy for rescheduling game:</w:t>
      </w:r>
    </w:p>
    <w:p w:rsidR="00000000" w:rsidDel="00000000" w:rsidP="00000000" w:rsidRDefault="00000000" w:rsidRPr="00000000" w14:paraId="0000000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073707580566" w:lineRule="auto"/>
        <w:ind w:left="1440" w:right="338.939208984375" w:hanging="360"/>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Call opposing coach and set up alternate date; </w:t>
      </w:r>
    </w:p>
    <w:p w:rsidR="00000000" w:rsidDel="00000000" w:rsidP="00000000" w:rsidRDefault="00000000" w:rsidRPr="00000000" w14:paraId="0000000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073707580566" w:lineRule="auto"/>
        <w:ind w:left="1440" w:right="338.939208984375" w:hanging="360"/>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Call the Registrar for scheduling field (and Director of Operations for umpires as appropriate). </w:t>
      </w:r>
    </w:p>
    <w:p w:rsidR="00000000" w:rsidDel="00000000" w:rsidP="00000000" w:rsidRDefault="00000000" w:rsidRPr="00000000" w14:paraId="0000000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073707580566" w:lineRule="auto"/>
        <w:ind w:left="1440" w:right="338.939208984375" w:hanging="360"/>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Games not rescheduled within 72 hours will be assigned a new date at the discretion of the Director of Operations. </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27684020996" w:lineRule="auto"/>
        <w:ind w:left="720" w:right="543.659667968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Prior to each game, both managers and umpire(s) will meet at home plate to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discuss ground rules and any exceptions to the rulebook.</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27684020996" w:lineRule="auto"/>
        <w:ind w:left="720" w:right="543.659667968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Mandatory Playing Time in the field - Any girl in good standing, playing on</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the Recreation Level, must play a minimum of 3 innings per 6 or 7 inning</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game, or 2 innings per 4 or 5 inning game</w:t>
      </w:r>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Excessive absences and failure to display good sportsmanship are just cause for exception. All disciplinary action</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27684020996" w:lineRule="auto"/>
        <w:ind w:left="1440" w:right="543.659667968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must be reported t</w:t>
      </w:r>
      <w:r w:rsidDel="00000000" w:rsidR="00000000" w:rsidRPr="00000000">
        <w:rPr>
          <w:sz w:val="24"/>
          <w:szCs w:val="24"/>
          <w:rtl w:val="0"/>
        </w:rPr>
        <w:t xml:space="preserve">o 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President, Vice-President or Director of Operations prior to action being taken.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27684020996" w:lineRule="auto"/>
        <w:ind w:left="720" w:right="543.659667968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Minor, Major, Junior and Senior </w:t>
      </w:r>
      <w:r w:rsidDel="00000000" w:rsidR="00000000" w:rsidRPr="00000000">
        <w:rPr>
          <w:sz w:val="24"/>
          <w:szCs w:val="24"/>
          <w:rtl w:val="0"/>
        </w:rPr>
        <w:t xml:space="preserve">teams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consist of 10 players in the field; however, a game can start with 8 players in the field and bat the entire roster of players. If at any time before or during a game, a team cannot field at least 8 players, the coaches are encouraged to work out an agreement that will allow the game to be played. If no agreement can be reached, the game will be forfeited to the opposing team by a score of 7-0.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16812133789" w:lineRule="auto"/>
        <w:ind w:left="1440" w:right="174.002685546875" w:hanging="360"/>
        <w:jc w:val="left"/>
        <w:rPr>
          <w:rFonts w:ascii="Arial" w:cs="Arial" w:eastAsia="Arial" w:hAnsi="Arial"/>
          <w:b w:val="0"/>
          <w:i w:val="0"/>
          <w:smallCaps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Managers are permitted to use players from the age division younger to fill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roster for a game (provided they do not already have a game scheduled). If at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any time, however, before or during a game a team can field 10 of its own roster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players, the player from the younger division cannot be used. (In a Senior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game, a Junior may be used to fill the roster. In a Junior game, a Major may be used to fill the roster. In a Major game, a Minor may be used to fill the roster. In a Minor game, a Pony may be used to fill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 the roster. </w:t>
      </w:r>
      <w:r w:rsidDel="00000000" w:rsidR="00000000" w:rsidRPr="00000000">
        <w:rPr>
          <w:rFonts w:ascii="Arial" w:cs="Arial" w:eastAsia="Arial" w:hAnsi="Arial"/>
          <w:b w:val="0"/>
          <w:i w:val="0"/>
          <w:smallCaps w:val="0"/>
          <w:strike w:val="1"/>
          <w:sz w:val="24"/>
          <w:szCs w:val="24"/>
          <w:highlight w:val="white"/>
          <w:u w:val="none"/>
          <w:vertAlign w:val="baseline"/>
          <w:rtl w:val="0"/>
        </w:rPr>
        <w:t xml:space="preserve">I</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There is no DH (Designated Hitter) recognized in any divisions.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77.076416015625" w:hanging="360"/>
        <w:jc w:val="left"/>
        <w:rPr>
          <w:rFonts w:ascii="Arial" w:cs="Arial" w:eastAsia="Arial" w:hAnsi="Arial"/>
          <w:b w:val="0"/>
          <w:i w:val="0"/>
          <w:smallCaps w:val="0"/>
          <w:sz w:val="24"/>
          <w:szCs w:val="24"/>
          <w:u w:val="none"/>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Recreation Divisions - Uniform requirements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the team shirt, team socks, black softball pants and regulation footwear (Visors are optional).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Regulation school </w:t>
      </w:r>
      <w:r w:rsidDel="00000000" w:rsidR="00000000" w:rsidRPr="00000000">
        <w:rPr>
          <w:b w:val="1"/>
          <w:sz w:val="24"/>
          <w:szCs w:val="24"/>
          <w:rtl w:val="0"/>
        </w:rPr>
        <w:t xml:space="preserve">uniforms</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is acceptable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 regulation shoe shall be considered official if it is made with either canvas or leather uppers or similar materials. The soles may be either smooth or with soft or hard rubber cleats. Special footwear shall be allowed upon a doctor’s report stating the need.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No defacing of official uniform shall be permitted. Shirts must be tucked in and pants must be at the waist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Players shall be held liable for any missing article of the uniform. Players will not be permitted to play without proper uniform. All pitchers at all levels must wear a facemask. All infielders from Pony, Minor, Major and Junior Divisions must wear a facemask.</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45.345458984375" w:hanging="360"/>
        <w:jc w:val="left"/>
        <w:rPr>
          <w:rFonts w:ascii="Arial" w:cs="Arial" w:eastAsia="Arial" w:hAnsi="Arial"/>
          <w:i w:val="0"/>
          <w:smallCaps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winning team of each scheduled game must call, email or text their scores in to the Director of Operations and e-mail the </w:t>
      </w:r>
      <w:r w:rsidDel="00000000" w:rsidR="00000000" w:rsidRPr="00000000">
        <w:rPr>
          <w:rFonts w:ascii="Arial" w:cs="Arial" w:eastAsia="Arial" w:hAnsi="Arial"/>
          <w:b w:val="0"/>
          <w:i w:val="0"/>
          <w:smallCaps w:val="0"/>
          <w:strike w:val="1"/>
          <w:sz w:val="24"/>
          <w:szCs w:val="24"/>
          <w:u w:val="none"/>
          <w:shd w:fill="auto" w:val="clear"/>
          <w:vertAlign w:val="baseline"/>
          <w:rtl w:val="0"/>
        </w:rPr>
        <w:t xml:space="preserv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Information Officer </w:t>
      </w:r>
      <w:r w:rsidDel="00000000" w:rsidR="00000000" w:rsidRPr="00000000">
        <w:rPr>
          <w:rFonts w:ascii="Arial" w:cs="Arial" w:eastAsia="Arial" w:hAnsi="Arial"/>
          <w:b w:val="0"/>
          <w:i w:val="0"/>
          <w:smallCaps w:val="0"/>
          <w:strike w:val="1"/>
          <w:sz w:val="24"/>
          <w:szCs w:val="24"/>
          <w:u w:val="none"/>
          <w:shd w:fill="auto" w:val="clear"/>
          <w:vertAlign w:val="baseline"/>
          <w:rtl w:val="0"/>
        </w:rPr>
        <w:t xml:space="preserve">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 evening of the game. Players from both teams should be mentioned,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using the sponsor’s name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169.49951171875" w:hanging="360"/>
        <w:jc w:val="left"/>
        <w:rPr>
          <w:rFonts w:ascii="Arial" w:cs="Arial" w:eastAsia="Arial" w:hAnsi="Arial"/>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We have adopted a </w:t>
      </w:r>
      <w:r w:rsidDel="00000000" w:rsidR="00000000" w:rsidRPr="00000000">
        <w:rPr>
          <w:rFonts w:ascii="Arial" w:cs="Arial" w:eastAsia="Arial" w:hAnsi="Arial"/>
          <w:b w:val="1"/>
          <w:i w:val="0"/>
          <w:smallCaps w:val="0"/>
          <w:strike w:val="0"/>
          <w:sz w:val="24"/>
          <w:szCs w:val="24"/>
          <w:highlight w:val="white"/>
          <w:u w:val="single"/>
          <w:vertAlign w:val="baseline"/>
          <w:rtl w:val="0"/>
        </w:rPr>
        <w:t xml:space="preserve">Code of Conduct</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 conjunction with the Township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Ordinance. All parents and coaches must sign the code prior to the season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copies will be kept on file with the league.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6526031494" w:lineRule="auto"/>
        <w:ind w:left="720" w:right="84.37744140625" w:hanging="360"/>
        <w:jc w:val="left"/>
        <w:rPr>
          <w:rFonts w:ascii="Arial" w:cs="Arial" w:eastAsia="Arial" w:hAnsi="Arial"/>
          <w:i w:val="0"/>
          <w:smallCaps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All </w:t>
      </w:r>
      <w:r w:rsidDel="00000000" w:rsidR="00000000" w:rsidRPr="00000000">
        <w:rPr>
          <w:sz w:val="24"/>
          <w:szCs w:val="24"/>
          <w:highlight w:val="white"/>
          <w:rtl w:val="0"/>
        </w:rPr>
        <w:t xml:space="preserve">protests</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made during league games will be resolved by the Executive Board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members not involved in the protest. Protests involving rule interpretations are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only ones to be heard by the </w:t>
      </w:r>
      <w:r w:rsidDel="00000000" w:rsidR="00000000" w:rsidRPr="00000000">
        <w:rPr>
          <w:rFonts w:ascii="Arial" w:cs="Arial" w:eastAsia="Arial" w:hAnsi="Arial"/>
          <w:b w:val="0"/>
          <w:i w:val="0"/>
          <w:smallCaps w:val="0"/>
          <w:strike w:val="1"/>
          <w:sz w:val="24"/>
          <w:szCs w:val="24"/>
          <w:highlight w:val="white"/>
          <w:u w:val="none"/>
          <w:vertAlign w:val="baseline"/>
          <w:rtl w:val="0"/>
        </w:rPr>
        <w:t xml:space="preserve">protest</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committee.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No protest will be allowed</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that involves a judgment call by either of the umpires</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Written protests must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be submitted to  the President, Vice-President or Director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Operations within 48 hours.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137.530517578125" w:hanging="360"/>
        <w:jc w:val="left"/>
        <w:rPr>
          <w:rFonts w:ascii="Arial" w:cs="Arial" w:eastAsia="Arial" w:hAnsi="Arial"/>
          <w:i w:val="0"/>
          <w:smallCaps w:val="0"/>
          <w:strike w:val="0"/>
          <w:sz w:val="24"/>
          <w:szCs w:val="24"/>
          <w:u w:val="none"/>
          <w:vertAlign w:val="baseline"/>
        </w:rPr>
      </w:pP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The home team is responsible for setting up the field which includes</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ensuring the bases are in and the field is lined.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home team gets the first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base side. The away team is responsible for </w:t>
      </w:r>
      <w:r w:rsidDel="00000000" w:rsidR="00000000" w:rsidRPr="00000000">
        <w:rPr>
          <w:sz w:val="24"/>
          <w:szCs w:val="24"/>
          <w:highlight w:val="white"/>
          <w:rtl w:val="0"/>
        </w:rPr>
        <w:t xml:space="preserve">emptying the</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w:t>
      </w:r>
      <w:r w:rsidDel="00000000" w:rsidR="00000000" w:rsidRPr="00000000">
        <w:rPr>
          <w:sz w:val="24"/>
          <w:szCs w:val="24"/>
          <w:highlight w:val="white"/>
          <w:rtl w:val="0"/>
        </w:rPr>
        <w:t xml:space="preserve">trash cans</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putting the trash into the dumpster, as well as raking around all bases and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pitchers mound. Both teams are to clean up the grounds and </w:t>
      </w:r>
      <w:r w:rsidDel="00000000" w:rsidR="00000000" w:rsidRPr="00000000">
        <w:rPr>
          <w:sz w:val="24"/>
          <w:szCs w:val="24"/>
          <w:highlight w:val="white"/>
          <w:rtl w:val="0"/>
        </w:rPr>
        <w:t xml:space="preserve">dugouts</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on their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respective sides.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820.855712890625" w:hanging="360"/>
        <w:jc w:val="left"/>
        <w:rPr>
          <w:rFonts w:ascii="Arial" w:cs="Arial" w:eastAsia="Arial" w:hAnsi="Arial"/>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All coaches must be at least 18 </w:t>
      </w:r>
      <w:r w:rsidDel="00000000" w:rsidR="00000000" w:rsidRPr="00000000">
        <w:rPr>
          <w:sz w:val="24"/>
          <w:szCs w:val="24"/>
          <w:highlight w:val="white"/>
          <w:rtl w:val="0"/>
        </w:rPr>
        <w:t xml:space="preserve">years</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of age and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be certified by the Little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League Law</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81.020507812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If a team is not represented at 2 consecutive meetings, the head coach may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replaced; if a board member is not at 2 consecutive meetings, the board member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may be replaced; with Executive Board approval. Obviously, if they have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game, they are excused.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81.020507812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Each February, persons wishing to coach or manage in D.G.S.L. must fill out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Request for Coach/Manage Form and turn it in during registration. Managerial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and coaching appointments will be made prior to the season. The executive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board has the final decision on appointments. All coaches who are coaching in</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17384338379" w:lineRule="auto"/>
        <w:ind w:left="1440" w:right="197.099609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SJGSA are responsible for paying any fines levied against them in accordance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with SJSGA rules. Failure to do so could result in being suspended or removed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from coaching.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197.099609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Draft Policies: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17098236084" w:lineRule="auto"/>
        <w:ind w:left="1440" w:right="28.299560546875" w:hanging="360"/>
        <w:jc w:val="left"/>
        <w:rPr>
          <w:rFonts w:ascii="Arial" w:cs="Arial" w:eastAsia="Arial" w:hAnsi="Arial"/>
          <w:i w:val="0"/>
          <w:smallCaps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Order of pick --- last team from the previous season picks first, first team from last season picks last. Unless there is a brand new team (see Item H below). b. All new girls will be given a number, girls at try-outs will be picked first. Girls not attending try-outs will be chosen by lottery –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NO EXCEPTIONS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c. There will be no byes to skip to lottery players –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NO EXCEPTIONS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d. Any team not represented will be given the first numerically available girl, at the end of each round or an executive board member will represent them. e. All girls will go onto the team they have been picked for. Only relatives will automatically be put on teams (i.e. sisters of players already on teams, nieces of head coach or assistant coach from previous season). </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148094177246" w:lineRule="auto"/>
        <w:ind w:left="1440" w:right="364.85961914062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an existing team has no manager and no coach, and 2 new parents want the team, they skip their first 2 draft picks (assuming they both have daughters who were not on the team before). </w:t>
      </w:r>
    </w:p>
    <w:p w:rsidR="00000000" w:rsidDel="00000000" w:rsidP="00000000" w:rsidRDefault="00000000" w:rsidRPr="00000000" w14:paraId="000000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17384338379" w:lineRule="auto"/>
        <w:ind w:left="1440" w:right="107.4987792968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an existing team has 1 returning manager or coach, they can not name any coaches until after the draft, unless the new coach had a daughter on the team the prior year.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NO EXCEPTIONS.</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17384338379" w:lineRule="auto"/>
        <w:ind w:left="1440" w:right="25.0183105468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brand new team will get a manager and a coach (along with their daughters) and the first 2 draft picks for a total of 4. If the coaches have more than 2 daughters, </w:t>
      </w:r>
      <w:r w:rsidDel="00000000" w:rsidR="00000000" w:rsidRPr="00000000">
        <w:rPr>
          <w:sz w:val="24"/>
          <w:szCs w:val="24"/>
          <w:rtl w:val="0"/>
        </w:rPr>
        <w:t xml:space="preserve">the Executive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Board shall decide how many picks, if any, </w:t>
      </w:r>
      <w:r w:rsidDel="00000000" w:rsidR="00000000" w:rsidRPr="00000000">
        <w:rPr>
          <w:sz w:val="24"/>
          <w:szCs w:val="24"/>
          <w:rtl w:val="0"/>
        </w:rPr>
        <w:t xml:space="preserve">draft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picks they will have. </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2520599365" w:lineRule="auto"/>
        <w:ind w:left="720" w:right="92.45849609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All weeknight games will start at 6:00 p.m. and have a 2-hour time limit from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6:00. Failure to start a game by 6:30 p.m. will result in immediate forfeiture to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opposing team by a score of 7-0.</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64.37145233154297" w:lineRule="auto"/>
        <w:ind w:left="1440" w:right="91.497802734375" w:hanging="360"/>
        <w:jc w:val="left"/>
        <w:rPr>
          <w:rFonts w:ascii="Arial" w:cs="Arial" w:eastAsia="Arial" w:hAnsi="Arial"/>
          <w:b w:val="0"/>
          <w:i w:val="0"/>
          <w:smallCaps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No new inning will begin after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7:30pm. A winner will be declared at the end of that inning</w:t>
      </w:r>
      <w:r w:rsidDel="00000000" w:rsidR="00000000" w:rsidRPr="00000000">
        <w:rPr>
          <w:sz w:val="24"/>
          <w:szCs w:val="24"/>
          <w:highlight w:val="whit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second game of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evening will start at 8:00pm and no new inning will begin after 9:45pm but otherwise follow the procedures above.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45233154297" w:lineRule="auto"/>
        <w:ind w:left="720" w:right="91.497802734375" w:hanging="360"/>
        <w:jc w:val="left"/>
        <w:rPr>
          <w:rFonts w:ascii="Arial" w:cs="Arial" w:eastAsia="Arial" w:hAnsi="Arial"/>
          <w:b w:val="0"/>
          <w:i w:val="0"/>
          <w:smallCaps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home team must supply 1 brand new ball and 1 decent used ball.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423.509521484375" w:hanging="360"/>
        <w:jc w:val="both"/>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Playoffs</w:t>
      </w:r>
      <w:r w:rsidDel="00000000" w:rsidR="00000000" w:rsidRPr="00000000">
        <w:rPr>
          <w:sz w:val="24"/>
          <w:szCs w:val="24"/>
          <w:highlight w:val="white"/>
          <w:rtl w:val="0"/>
        </w:rPr>
        <w:t xml:space="preserve"> -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executive board shall decide the number of teams entering into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playoffs. This decision will be done prior to Opening Day. Tie breakers at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end of the season shall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 Head to head record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 Record versus common opponents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 Average Runs Against (excluding forfeits)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 Average Run For (excluding forfeits)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 Coin Flip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91009521484" w:lineRule="auto"/>
        <w:ind w:left="720" w:right="166.48193359375" w:hanging="360"/>
        <w:jc w:val="left"/>
        <w:rPr>
          <w:rFonts w:ascii="Arial" w:cs="Arial" w:eastAsia="Arial" w:hAnsi="Arial"/>
          <w:b w:val="0"/>
          <w:i w:val="0"/>
          <w:smallCaps w:val="0"/>
          <w:sz w:val="24"/>
          <w:szCs w:val="24"/>
          <w:u w:val="none"/>
          <w:vertAlign w:val="baseline"/>
        </w:rPr>
      </w:pPr>
      <w:r w:rsidDel="00000000" w:rsidR="00000000" w:rsidRPr="00000000">
        <w:rPr>
          <w:sz w:val="24"/>
          <w:szCs w:val="24"/>
          <w:highlight w:val="whit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All Stars – game times and number of players for each team will be decided by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executive board. All stars are only selected in divisions having playoffs. If an all star can not attend the game, only </w:t>
      </w:r>
      <w:r w:rsidDel="00000000" w:rsidR="00000000" w:rsidRPr="00000000">
        <w:rPr>
          <w:sz w:val="24"/>
          <w:szCs w:val="24"/>
          <w:highlight w:val="white"/>
          <w:rtl w:val="0"/>
        </w:rPr>
        <w:t xml:space="preserve">then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shall an alternate be named and informed.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823.01940917968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All unfinished games (games which do not complete 1 full inning) must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replayed as a new game.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262.875976562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Games suspended after 1 full inning but less than 3 innings will be played from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point of termination on a mutually agreed upon date. </w:t>
      </w:r>
      <w:r w:rsidDel="00000000" w:rsidR="00000000" w:rsidRPr="00000000">
        <w:rPr>
          <w:sz w:val="24"/>
          <w:szCs w:val="24"/>
          <w:highlight w:val="white"/>
          <w:rtl w:val="0"/>
        </w:rPr>
        <w:t xml:space="preserve">Check the rule</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book for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lineup policies.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49.49951171875" w:hanging="360"/>
        <w:jc w:val="left"/>
        <w:rPr>
          <w:rFonts w:ascii="Arial" w:cs="Arial" w:eastAsia="Arial" w:hAnsi="Arial"/>
          <w:b w:val="0"/>
          <w:i w:val="0"/>
          <w:smallCaps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Non-playoff games may end in a tie, whether based on innings or time. Check rule book for lineup policies.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2520599365" w:lineRule="auto"/>
        <w:ind w:left="720" w:right="38.741455078125" w:hanging="360"/>
        <w:jc w:val="left"/>
        <w:rPr>
          <w:rFonts w:ascii="Arial" w:cs="Arial" w:eastAsia="Arial" w:hAnsi="Arial"/>
          <w:i w:val="0"/>
          <w:smallCaps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There will be paid umpires at all Minor, Major, Junior and Senior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games. If the umpire fails to show, the game must be rescheduled. No volunteer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umpires will be permitted.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NO EXCEPTIONS</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2520599365" w:lineRule="auto"/>
        <w:ind w:left="720" w:right="152.769775390625" w:hanging="360"/>
        <w:jc w:val="both"/>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Courtesy Runner – only for the catcher and pitcher when there are 2 outs so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catcher can get dressed. The courtesy runner shall be the last out of the inning.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This is not mandatory. This is optional.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4237213135" w:lineRule="auto"/>
        <w:ind w:left="720" w:right="103.25927734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Ejection from game – DGSL Managers or coaches who are ejected from a game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will be suspended from attending their next scheduled game and placed 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probation with the league for a period of one year from the date of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occurrence.</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52.122802734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Deptford Girls Softball League will provide an annual credit, equal to the league’s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cost of an In-town player’s uniform, towards the purchase price of Travel Team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uniforms.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4.3717384338379" w:lineRule="auto"/>
        <w:ind w:left="720" w:right="169.739990234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Roster Rule: Prior to the first game of the season coaches will be sent a roster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and must verify its accuracy. Once verified this will become the official roster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record and any changes from that point forward must be approved by the DGSL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Executive Board.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0" w:right="169.739990234375" w:firstLine="0"/>
        <w:jc w:val="left"/>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0" w:right="169.739990234375"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sz w:val="24"/>
          <w:szCs w:val="24"/>
          <w:highlight w:val="white"/>
          <w:rtl w:val="0"/>
        </w:rPr>
        <w:t xml:space="preserve">(</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Rev. 5/2024)</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sz w:val="27.989999771118164"/>
          <w:szCs w:val="27.989999771118164"/>
          <w:highlight w:val="white"/>
          <w:u w:val="none"/>
          <w:vertAlign w:val="baseline"/>
          <w:rtl w:val="0"/>
        </w:rPr>
        <w:t xml:space="preserve">TEE-BALL </w:t>
      </w:r>
      <w:r w:rsidDel="00000000" w:rsidR="00000000" w:rsidRPr="00000000">
        <w:rPr>
          <w:b w:val="1"/>
          <w:sz w:val="27.989999771118164"/>
          <w:szCs w:val="27.989999771118164"/>
          <w:highlight w:val="white"/>
          <w:rtl w:val="0"/>
        </w:rPr>
        <w:t xml:space="preserve">DIVISION</w:t>
      </w:r>
      <w:r w:rsidDel="00000000" w:rsidR="00000000" w:rsidRPr="00000000">
        <w:rPr>
          <w:rFonts w:ascii="Arial" w:cs="Arial" w:eastAsia="Arial" w:hAnsi="Arial"/>
          <w:b w:val="1"/>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833984375" w:line="264.3717384338379" w:lineRule="auto"/>
        <w:ind w:left="3.600006103515625" w:right="212.218017578125" w:firstLine="7.6800537109375"/>
        <w:jc w:val="left"/>
        <w:rPr>
          <w:sz w:val="24"/>
          <w:szCs w:val="24"/>
        </w:rPr>
      </w:pP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Coaches must pitch and umpire for their own team; there are no paid umpires in</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this division</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This division will be run as a clinic which will combine practice of</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skills and then mini-games played using the rules below as a guideline for their</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games</w:t>
      </w:r>
      <w:r w:rsidDel="00000000" w:rsidR="00000000" w:rsidRPr="00000000">
        <w:rPr>
          <w:b w:val="1"/>
          <w:sz w:val="24"/>
          <w:szCs w:val="24"/>
          <w:highlight w:val="white"/>
          <w:rtl w:val="0"/>
        </w:rPr>
        <w:t xml:space="preserve"> </w:t>
      </w:r>
      <w:r w:rsidDel="00000000" w:rsidR="00000000" w:rsidRPr="00000000">
        <w:rPr>
          <w:b w:val="1"/>
          <w:sz w:val="24"/>
          <w:szCs w:val="24"/>
          <w:highlight w:val="white"/>
          <w:rtl w:val="0"/>
        </w:rPr>
        <w:t xml:space="preserve">if registration headcounts permit.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330.294189453125" w:line="264.3717384338379" w:lineRule="auto"/>
        <w:ind w:left="720" w:right="86.69921875" w:hanging="360"/>
        <w:jc w:val="left"/>
        <w:rPr>
          <w:sz w:val="24"/>
          <w:szCs w:val="24"/>
        </w:rPr>
      </w:pPr>
      <w:r w:rsidDel="00000000" w:rsidR="00000000" w:rsidRPr="00000000">
        <w:rPr>
          <w:sz w:val="24"/>
          <w:szCs w:val="24"/>
          <w:rtl w:val="0"/>
        </w:rPr>
        <w:t xml:space="preserve">Deptford Girls Softball will supply “soft” tee balls and at least one tee to each team. </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4.3717384338379" w:lineRule="auto"/>
        <w:ind w:left="720" w:right="86.69921875" w:hanging="360"/>
        <w:jc w:val="left"/>
        <w:rPr>
          <w:sz w:val="24"/>
          <w:szCs w:val="24"/>
        </w:rPr>
      </w:pPr>
      <w:r w:rsidDel="00000000" w:rsidR="00000000" w:rsidRPr="00000000">
        <w:rPr>
          <w:sz w:val="24"/>
          <w:szCs w:val="24"/>
          <w:rtl w:val="0"/>
        </w:rPr>
        <w:t xml:space="preserve">If registration permits more than one team to be rostered, field time and “game” schedules will be agreed upon before the start of the season. </w:t>
      </w:r>
    </w:p>
    <w:p w:rsidR="00000000" w:rsidDel="00000000" w:rsidP="00000000" w:rsidRDefault="00000000" w:rsidRPr="00000000" w14:paraId="0000003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4.3717384338379" w:lineRule="auto"/>
        <w:ind w:left="1440" w:right="86.69921875" w:hanging="360"/>
        <w:jc w:val="left"/>
        <w:rPr>
          <w:sz w:val="24"/>
          <w:szCs w:val="24"/>
        </w:rPr>
      </w:pPr>
      <w:r w:rsidDel="00000000" w:rsidR="00000000" w:rsidRPr="00000000">
        <w:rPr>
          <w:sz w:val="24"/>
          <w:szCs w:val="24"/>
          <w:rtl w:val="0"/>
        </w:rPr>
        <w:t xml:space="preserve">Inter-league “mini-games” “ will be scheduled during the practice times agreed upon between Deptford Girls Softball Tee Ball Coaches. </w:t>
      </w:r>
    </w:p>
    <w:p w:rsidR="00000000" w:rsidDel="00000000" w:rsidP="00000000" w:rsidRDefault="00000000" w:rsidRPr="00000000" w14:paraId="0000003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4.3717384338379" w:lineRule="auto"/>
        <w:ind w:left="1440" w:right="86.69921875" w:hanging="360"/>
        <w:jc w:val="left"/>
        <w:rPr>
          <w:sz w:val="24"/>
          <w:szCs w:val="24"/>
        </w:rPr>
      </w:pPr>
      <w:r w:rsidDel="00000000" w:rsidR="00000000" w:rsidRPr="00000000">
        <w:rPr>
          <w:sz w:val="24"/>
          <w:szCs w:val="24"/>
          <w:rtl w:val="0"/>
        </w:rPr>
        <w:t xml:space="preserve">If registration does not permit enough children to host two or more teams, then the “mini-games” can still occur with splitting the roster of the team to scrimmage against one another. </w:t>
      </w:r>
      <w:r w:rsidDel="00000000" w:rsidR="00000000" w:rsidRPr="00000000">
        <w:rPr>
          <w:rtl w:val="0"/>
        </w:rPr>
      </w:r>
    </w:p>
    <w:p w:rsidR="00000000" w:rsidDel="00000000" w:rsidP="00000000" w:rsidRDefault="00000000" w:rsidRPr="00000000" w14:paraId="00000037">
      <w:pPr>
        <w:widowControl w:val="0"/>
        <w:numPr>
          <w:ilvl w:val="0"/>
          <w:numId w:val="5"/>
        </w:numPr>
        <w:spacing w:after="0" w:before="0" w:line="264.3717384338379" w:lineRule="auto"/>
        <w:ind w:left="720" w:right="86.69921875" w:hanging="360"/>
        <w:rPr>
          <w:sz w:val="24"/>
          <w:szCs w:val="24"/>
        </w:rPr>
      </w:pPr>
      <w:r w:rsidDel="00000000" w:rsidR="00000000" w:rsidRPr="00000000">
        <w:rPr>
          <w:sz w:val="24"/>
          <w:szCs w:val="24"/>
          <w:rtl w:val="0"/>
        </w:rPr>
        <w:t xml:space="preserve">Skills and drills practices will be held twice a week. </w:t>
      </w:r>
    </w:p>
    <w:p w:rsidR="00000000" w:rsidDel="00000000" w:rsidP="00000000" w:rsidRDefault="00000000" w:rsidRPr="00000000" w14:paraId="00000038">
      <w:pPr>
        <w:widowControl w:val="0"/>
        <w:numPr>
          <w:ilvl w:val="1"/>
          <w:numId w:val="5"/>
        </w:numPr>
        <w:spacing w:after="0" w:before="0" w:line="264.3717384338379" w:lineRule="auto"/>
        <w:ind w:left="1440" w:right="86.69921875" w:hanging="360"/>
        <w:rPr>
          <w:sz w:val="24"/>
          <w:szCs w:val="24"/>
        </w:rPr>
      </w:pPr>
      <w:r w:rsidDel="00000000" w:rsidR="00000000" w:rsidRPr="00000000">
        <w:rPr>
          <w:sz w:val="24"/>
          <w:szCs w:val="24"/>
          <w:rtl w:val="0"/>
        </w:rPr>
        <w:t xml:space="preserve">Practice should not be more than one hour. </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4.3717384338379" w:lineRule="auto"/>
        <w:ind w:left="720" w:right="86.69921875" w:hanging="360"/>
        <w:jc w:val="left"/>
        <w:rPr>
          <w:rFonts w:ascii="Arial" w:cs="Arial" w:eastAsia="Arial" w:hAnsi="Arial"/>
          <w:b w:val="0"/>
          <w:i w:val="0"/>
          <w:smallCaps w:val="0"/>
          <w:strike w:val="0"/>
          <w:sz w:val="24"/>
          <w:szCs w:val="24"/>
          <w:shd w:fill="auto" w:val="clear"/>
          <w:vertAlign w:val="baseline"/>
        </w:rPr>
      </w:pPr>
      <w:r w:rsidDel="00000000" w:rsidR="00000000" w:rsidRPr="00000000">
        <w:rPr>
          <w:sz w:val="24"/>
          <w:szCs w:val="24"/>
          <w:rtl w:val="0"/>
        </w:rPr>
        <w:t xml:space="preserve">Practice skills and drills may follow Little League Tee Ball Curriculum.</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4.3717384338379" w:lineRule="auto"/>
        <w:ind w:left="720" w:right="86.69921875" w:hanging="360"/>
        <w:jc w:val="left"/>
        <w:rPr>
          <w:rFonts w:ascii="Arial" w:cs="Arial" w:eastAsia="Arial" w:hAnsi="Arial"/>
          <w:b w:val="0"/>
          <w:i w:val="0"/>
          <w:smallCaps w:val="0"/>
          <w:strike w:val="0"/>
          <w:sz w:val="24"/>
          <w:szCs w:val="24"/>
          <w:shd w:fill="auto" w:val="clear"/>
          <w:vertAlign w:val="baseline"/>
        </w:rPr>
      </w:pPr>
      <w:r w:rsidDel="00000000" w:rsidR="00000000" w:rsidRPr="00000000">
        <w:rPr>
          <w:sz w:val="24"/>
          <w:szCs w:val="24"/>
          <w:rtl w:val="0"/>
        </w:rPr>
        <w:t xml:space="preserve">Bases will be 40 feet apart with a pitching distance of 30 feet from home plate.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4.3717384338379" w:lineRule="auto"/>
        <w:ind w:left="1440" w:right="86.69921875" w:hanging="360"/>
        <w:jc w:val="left"/>
        <w:rPr>
          <w:sz w:val="24"/>
          <w:szCs w:val="24"/>
        </w:rPr>
      </w:pPr>
      <w:r w:rsidDel="00000000" w:rsidR="00000000" w:rsidRPr="00000000">
        <w:rPr>
          <w:sz w:val="24"/>
          <w:szCs w:val="24"/>
          <w:rtl w:val="0"/>
        </w:rPr>
        <w:t xml:space="preserve">Cones will be placed in the outfield and within positions to support education of the children on where positions play. (Optional) </w:t>
      </w:r>
    </w:p>
    <w:p w:rsidR="00000000" w:rsidDel="00000000" w:rsidP="00000000" w:rsidRDefault="00000000" w:rsidRPr="00000000" w14:paraId="0000003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4.3717384338379" w:lineRule="auto"/>
        <w:ind w:left="1440" w:right="86.69921875" w:hanging="360"/>
        <w:jc w:val="left"/>
        <w:rPr>
          <w:sz w:val="24"/>
          <w:szCs w:val="24"/>
        </w:rPr>
      </w:pPr>
      <w:r w:rsidDel="00000000" w:rsidR="00000000" w:rsidRPr="00000000">
        <w:rPr>
          <w:sz w:val="24"/>
          <w:szCs w:val="24"/>
          <w:rtl w:val="0"/>
        </w:rPr>
        <w:t xml:space="preserve">A large bucket will be placed on 1st, 2nd, and 3rd base during the Mini Games </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4.3717384338379" w:lineRule="auto"/>
        <w:ind w:left="720" w:right="86.69921875" w:hanging="360"/>
        <w:jc w:val="left"/>
        <w:rPr>
          <w:sz w:val="24"/>
          <w:szCs w:val="24"/>
        </w:rPr>
      </w:pPr>
      <w:r w:rsidDel="00000000" w:rsidR="00000000" w:rsidRPr="00000000">
        <w:rPr>
          <w:sz w:val="24"/>
          <w:szCs w:val="24"/>
          <w:rtl w:val="0"/>
        </w:rPr>
        <w:t xml:space="preserve">Mini Games can begin once agreed upon by both Deptford Girls Softball league once Skills and Drills have been introduced to the team. Typically this occurs within the week 3 of the season. </w:t>
      </w:r>
    </w:p>
    <w:p w:rsidR="00000000" w:rsidDel="00000000" w:rsidP="00000000" w:rsidRDefault="00000000" w:rsidRPr="00000000" w14:paraId="0000003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4.3717384338379" w:lineRule="auto"/>
        <w:ind w:left="1440" w:right="86.69921875" w:hanging="360"/>
        <w:jc w:val="left"/>
        <w:rPr>
          <w:sz w:val="24"/>
          <w:szCs w:val="24"/>
        </w:rPr>
      </w:pPr>
      <w:r w:rsidDel="00000000" w:rsidR="00000000" w:rsidRPr="00000000">
        <w:rPr>
          <w:sz w:val="24"/>
          <w:szCs w:val="24"/>
          <w:rtl w:val="0"/>
        </w:rPr>
        <w:t xml:space="preserve">Offense:</w:t>
      </w:r>
    </w:p>
    <w:p w:rsidR="00000000" w:rsidDel="00000000" w:rsidP="00000000" w:rsidRDefault="00000000" w:rsidRPr="00000000" w14:paraId="0000003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4.3717384338379" w:lineRule="auto"/>
        <w:ind w:left="2160" w:right="86.69921875" w:hanging="360"/>
        <w:jc w:val="left"/>
        <w:rPr>
          <w:sz w:val="24"/>
          <w:szCs w:val="24"/>
        </w:rPr>
      </w:pPr>
      <w:r w:rsidDel="00000000" w:rsidR="00000000" w:rsidRPr="00000000">
        <w:rPr>
          <w:sz w:val="24"/>
          <w:szCs w:val="24"/>
          <w:rtl w:val="0"/>
        </w:rPr>
        <w:t xml:space="preserve">Each game will consist of 3 innings with all players batting each inning.</w:t>
      </w:r>
    </w:p>
    <w:p w:rsidR="00000000" w:rsidDel="00000000" w:rsidP="00000000" w:rsidRDefault="00000000" w:rsidRPr="00000000" w14:paraId="0000004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4.3717384338379" w:lineRule="auto"/>
        <w:ind w:left="2160" w:right="86.69921875" w:hanging="360"/>
        <w:jc w:val="left"/>
        <w:rPr>
          <w:sz w:val="24"/>
          <w:szCs w:val="24"/>
        </w:rPr>
      </w:pPr>
      <w:r w:rsidDel="00000000" w:rsidR="00000000" w:rsidRPr="00000000">
        <w:rPr>
          <w:sz w:val="24"/>
          <w:szCs w:val="24"/>
          <w:rtl w:val="0"/>
        </w:rPr>
        <w:t xml:space="preserve">Batters will hit from the tee with assistance from the coach. There will be no balls/strikes and outs counted. </w:t>
      </w:r>
    </w:p>
    <w:p w:rsidR="00000000" w:rsidDel="00000000" w:rsidP="00000000" w:rsidRDefault="00000000" w:rsidRPr="00000000" w14:paraId="0000004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4.3717384338379" w:lineRule="auto"/>
        <w:ind w:left="2160" w:right="86.69921875" w:hanging="360"/>
        <w:jc w:val="left"/>
        <w:rPr>
          <w:sz w:val="24"/>
          <w:szCs w:val="24"/>
        </w:rPr>
      </w:pPr>
      <w:r w:rsidDel="00000000" w:rsidR="00000000" w:rsidRPr="00000000">
        <w:rPr>
          <w:sz w:val="24"/>
          <w:szCs w:val="24"/>
          <w:rtl w:val="0"/>
        </w:rPr>
        <w:t xml:space="preserve">All batters and base runners must wear a helmet. </w:t>
      </w:r>
    </w:p>
    <w:p w:rsidR="00000000" w:rsidDel="00000000" w:rsidP="00000000" w:rsidRDefault="00000000" w:rsidRPr="00000000" w14:paraId="0000004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4.3717384338379" w:lineRule="auto"/>
        <w:ind w:left="2160" w:right="86.69921875" w:hanging="360"/>
        <w:jc w:val="left"/>
        <w:rPr>
          <w:sz w:val="24"/>
          <w:szCs w:val="24"/>
        </w:rPr>
      </w:pPr>
      <w:r w:rsidDel="00000000" w:rsidR="00000000" w:rsidRPr="00000000">
        <w:rPr>
          <w:sz w:val="24"/>
          <w:szCs w:val="24"/>
          <w:rtl w:val="0"/>
        </w:rPr>
        <w:t xml:space="preserve">Each batter will advance one base. </w:t>
      </w:r>
    </w:p>
    <w:p w:rsidR="00000000" w:rsidDel="00000000" w:rsidP="00000000" w:rsidRDefault="00000000" w:rsidRPr="00000000" w14:paraId="0000004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4.3717384338379" w:lineRule="auto"/>
        <w:ind w:left="2160" w:right="86.69921875" w:hanging="360"/>
        <w:jc w:val="left"/>
        <w:rPr>
          <w:sz w:val="24"/>
          <w:szCs w:val="24"/>
        </w:rPr>
      </w:pPr>
      <w:r w:rsidDel="00000000" w:rsidR="00000000" w:rsidRPr="00000000">
        <w:rPr>
          <w:sz w:val="24"/>
          <w:szCs w:val="24"/>
          <w:rtl w:val="0"/>
        </w:rPr>
        <w:t xml:space="preserve">The final batter of the inning will hit the “home-run”. All base-runners will advance to home including the hitter at this time. </w:t>
      </w:r>
    </w:p>
    <w:p w:rsidR="00000000" w:rsidDel="00000000" w:rsidP="00000000" w:rsidRDefault="00000000" w:rsidRPr="00000000" w14:paraId="0000004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4.3717384338379" w:lineRule="auto"/>
        <w:ind w:left="2160" w:right="86.69921875" w:hanging="360"/>
        <w:jc w:val="left"/>
        <w:rPr>
          <w:sz w:val="24"/>
          <w:szCs w:val="24"/>
        </w:rPr>
      </w:pPr>
      <w:r w:rsidDel="00000000" w:rsidR="00000000" w:rsidRPr="00000000">
        <w:rPr>
          <w:sz w:val="24"/>
          <w:szCs w:val="24"/>
          <w:rtl w:val="0"/>
        </w:rPr>
        <w:t xml:space="preserve">This will signify the end of the inning for that team. </w:t>
      </w:r>
    </w:p>
    <w:p w:rsidR="00000000" w:rsidDel="00000000" w:rsidP="00000000" w:rsidRDefault="00000000" w:rsidRPr="00000000" w14:paraId="0000004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4.3717384338379" w:lineRule="auto"/>
        <w:ind w:left="1440" w:right="86.69921875" w:hanging="360"/>
        <w:jc w:val="left"/>
        <w:rPr>
          <w:sz w:val="24"/>
          <w:szCs w:val="24"/>
        </w:rPr>
      </w:pPr>
      <w:r w:rsidDel="00000000" w:rsidR="00000000" w:rsidRPr="00000000">
        <w:rPr>
          <w:sz w:val="24"/>
          <w:szCs w:val="24"/>
          <w:rtl w:val="0"/>
        </w:rPr>
        <w:t xml:space="preserve">Defense</w:t>
      </w:r>
    </w:p>
    <w:p w:rsidR="00000000" w:rsidDel="00000000" w:rsidP="00000000" w:rsidRDefault="00000000" w:rsidRPr="00000000" w14:paraId="0000004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4.3717384338379" w:lineRule="auto"/>
        <w:ind w:left="2160" w:right="86.69921875" w:hanging="360"/>
        <w:jc w:val="left"/>
        <w:rPr>
          <w:sz w:val="24"/>
          <w:szCs w:val="24"/>
        </w:rPr>
      </w:pPr>
      <w:r w:rsidDel="00000000" w:rsidR="00000000" w:rsidRPr="00000000">
        <w:rPr>
          <w:sz w:val="24"/>
          <w:szCs w:val="24"/>
          <w:rtl w:val="0"/>
        </w:rPr>
        <w:t xml:space="preserve">Fielders will be placed by the coach where the cones have been placed. </w:t>
      </w:r>
    </w:p>
    <w:p w:rsidR="00000000" w:rsidDel="00000000" w:rsidP="00000000" w:rsidRDefault="00000000" w:rsidRPr="00000000" w14:paraId="0000004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4.3717384338379" w:lineRule="auto"/>
        <w:ind w:left="2160" w:right="86.69921875" w:hanging="360"/>
        <w:jc w:val="left"/>
        <w:rPr>
          <w:sz w:val="24"/>
          <w:szCs w:val="24"/>
        </w:rPr>
      </w:pPr>
      <w:r w:rsidDel="00000000" w:rsidR="00000000" w:rsidRPr="00000000">
        <w:rPr>
          <w:sz w:val="24"/>
          <w:szCs w:val="24"/>
          <w:rtl w:val="0"/>
        </w:rPr>
        <w:t xml:space="preserve">The coach will explain to each fielder that only balls hit in their section will be eligible to be fielded. </w:t>
      </w:r>
    </w:p>
    <w:p w:rsidR="00000000" w:rsidDel="00000000" w:rsidP="00000000" w:rsidRDefault="00000000" w:rsidRPr="00000000" w14:paraId="0000004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4.3717384338379" w:lineRule="auto"/>
        <w:ind w:left="2160" w:right="86.69921875" w:hanging="360"/>
        <w:jc w:val="left"/>
        <w:rPr>
          <w:sz w:val="24"/>
          <w:szCs w:val="24"/>
        </w:rPr>
      </w:pPr>
      <w:r w:rsidDel="00000000" w:rsidR="00000000" w:rsidRPr="00000000">
        <w:rPr>
          <w:sz w:val="24"/>
          <w:szCs w:val="24"/>
          <w:rtl w:val="0"/>
        </w:rPr>
        <w:t xml:space="preserve">Once a defender plays the ball that is hit to them, they will run the ball to the nearest base bucket and place it within. </w:t>
      </w:r>
    </w:p>
    <w:p w:rsidR="00000000" w:rsidDel="00000000" w:rsidP="00000000" w:rsidRDefault="00000000" w:rsidRPr="00000000" w14:paraId="0000004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4.3717384338379" w:lineRule="auto"/>
        <w:ind w:left="1440" w:right="86.69921875" w:hanging="360"/>
        <w:jc w:val="left"/>
        <w:rPr>
          <w:sz w:val="24"/>
          <w:szCs w:val="24"/>
        </w:rPr>
      </w:pPr>
      <w:r w:rsidDel="00000000" w:rsidR="00000000" w:rsidRPr="00000000">
        <w:rPr>
          <w:sz w:val="24"/>
          <w:szCs w:val="24"/>
          <w:rtl w:val="0"/>
        </w:rPr>
        <w:t xml:space="preserve">Coaches can agree to change and adapt game rules as conditions change. This must be agreed upon prior to the beginning of each mini game.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86.69921875" w:firstLine="0"/>
        <w:jc w:val="left"/>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86.69921875" w:firstLine="0"/>
        <w:jc w:val="left"/>
        <w:rPr>
          <w:sz w:val="24"/>
          <w:szCs w:val="24"/>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86.69921875" w:firstLine="0"/>
        <w:jc w:val="left"/>
        <w:rPr>
          <w:sz w:val="24"/>
          <w:szCs w:val="24"/>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86.69921875"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(Rev. 5/2024)</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37.34619140625" w:firstLine="0"/>
        <w:jc w:val="right"/>
        <w:rPr>
          <w:rFonts w:ascii="Arial" w:cs="Arial" w:eastAsia="Arial" w:hAnsi="Arial"/>
          <w:b w:val="1"/>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sz w:val="27.989999771118164"/>
          <w:szCs w:val="27.989999771118164"/>
          <w:highlight w:val="white"/>
          <w:u w:val="none"/>
          <w:vertAlign w:val="baseline"/>
          <w:rtl w:val="0"/>
        </w:rPr>
        <w:t xml:space="preserve">FRESHMAN PONY DIVISION</w:t>
      </w:r>
      <w:r w:rsidDel="00000000" w:rsidR="00000000" w:rsidRPr="00000000">
        <w:rPr>
          <w:rFonts w:ascii="Arial" w:cs="Arial" w:eastAsia="Arial" w:hAnsi="Arial"/>
          <w:b w:val="1"/>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833984375" w:line="264.3717384338379" w:lineRule="auto"/>
        <w:ind w:left="3.600006103515625" w:right="212.218017578125" w:firstLine="7.68005371093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Coaches must pitch and umpire for their own team; there are no paid umpires in</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this division</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725.52001953125" w:right="86.69921875" w:hanging="339.36004638671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1. Bases are to be 60 feet apart with a pitching distance of 35 feet from home plate.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player-pitcher must be within the 8’ circle before the ball is pitched.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coach-pitcher must stay within the 8’ circle. Coach-pitcher is not permitted any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closer to his/her players to pitch to them. If no circle is indicated,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coach-pitcher must pitch from the pitching mound, which is 35 feet from home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plate.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735.8399963378906" w:right="602.1832275390625" w:hanging="368.88000488281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2. A new inning can not be started after 7:30 p.m. However, there is no limit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innings that has to be or can be played.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727.9200744628906" w:right="355.980224609375" w:hanging="357.8401184082031"/>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3. Runners can not steal or advance during the dead ball period. The ball will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dead when thrown or attempted to be thrown to the pitcher, within the 8’ circle,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even if the pitcher misses the ball. All runners must stop. In the event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overthrows at a base, a limit of one base will be awarded to the runner on any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one play.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5322265625" w:line="272.51134872436523" w:lineRule="auto"/>
        <w:ind w:left="724.320068359375" w:right="680.006103515625" w:hanging="361.2001037597656"/>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4. Runners may take a lead as soon as the batter contacts the ball. However,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runners must return to the base if a legally swung at ball is not hit into fair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territory.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02734375" w:line="264.3717384338379" w:lineRule="auto"/>
        <w:ind w:left="735.8399963378906" w:right="473.51318359375" w:hanging="365.7600402832031"/>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5. After receiving 6 pitches from a coach-pitcher, a tee must be placed on home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plate for the batter to hit from.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40" w:lineRule="auto"/>
        <w:ind w:left="369.1200256347656"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6. Infield fly rule will not be recognized in this division.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64.37193870544434" w:lineRule="auto"/>
        <w:ind w:left="724.320068359375" w:right="43.612060546875" w:hanging="353.0400085449219"/>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7. All players will bat in each game. The batting roster will include each player on the team, but only 10 may play the field at any one time. The batting order will be strictly adhered to even though there may be alterations in the fielding positions. If a player has to leave a game or is injured and can not return to the game,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this will not be considered an out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The player can return to the game at a later time.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40" w:lineRule="auto"/>
        <w:ind w:left="369.8399353027344"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8. There will be no records kept in this division.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40" w:lineRule="auto"/>
        <w:ind w:left="370.0799560546875"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9. There will be no walks issued.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17384338379" w:lineRule="auto"/>
        <w:ind w:left="720.7200622558594" w:right="1014.107666015625" w:hanging="334.5600891113281"/>
        <w:jc w:val="left"/>
        <w:rPr>
          <w:sz w:val="24"/>
          <w:szCs w:val="24"/>
          <w:highlight w:val="whit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10.An inning will be considered over when a team reaches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5 runs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3 out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whichever comes first.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17384338379" w:lineRule="auto"/>
        <w:ind w:left="720.7200622558594" w:right="1014.107666015625" w:hanging="334.5600891113281"/>
        <w:jc w:val="left"/>
        <w:rPr>
          <w:sz w:val="24"/>
          <w:szCs w:val="24"/>
          <w:highlight w:val="whit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17384338379" w:lineRule="auto"/>
        <w:ind w:left="720.7200622558594" w:right="1014.107666015625" w:hanging="334.5600891113281"/>
        <w:jc w:val="left"/>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17384338379" w:lineRule="auto"/>
        <w:ind w:left="720.7200622558594" w:right="1014.107666015625" w:hanging="334.5600891113281"/>
        <w:jc w:val="left"/>
        <w:rPr>
          <w:sz w:val="24"/>
          <w:szCs w:val="24"/>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17384338379" w:lineRule="auto"/>
        <w:ind w:left="720.7200622558594" w:right="1014.107666015625" w:hanging="334.5600891113281"/>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(Rev. 5/2024)</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sz w:val="27.989999771118164"/>
          <w:szCs w:val="27.989999771118164"/>
          <w:highlight w:val="white"/>
          <w:u w:val="none"/>
          <w:vertAlign w:val="baseline"/>
          <w:rtl w:val="0"/>
        </w:rPr>
        <w:t xml:space="preserve">SOPHOMORE MINOR DIVISION</w:t>
      </w:r>
      <w:r w:rsidDel="00000000" w:rsidR="00000000" w:rsidRPr="00000000">
        <w:rPr>
          <w:rFonts w:ascii="Arial" w:cs="Arial" w:eastAsia="Arial" w:hAnsi="Arial"/>
          <w:b w:val="1"/>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63.37890625" w:line="270.91209411621094" w:lineRule="auto"/>
        <w:ind w:left="720" w:right="130.859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Bases are to be 60 feet apart with a pitching distance of 35 feet from home plate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and use an 11 inch ball. </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5.36251068115234" w:lineRule="auto"/>
        <w:ind w:left="720" w:right="44.351806640625" w:hanging="360"/>
        <w:jc w:val="left"/>
        <w:rPr>
          <w:rFonts w:ascii="Arial" w:cs="Arial" w:eastAsia="Arial" w:hAnsi="Arial"/>
          <w:b w:val="0"/>
          <w:i w:val="0"/>
          <w:smallCaps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regulation game will consist of 5 innings, but in case of rain, darkness, etc., a game will be considered complete if 3 </w:t>
      </w:r>
      <w:r w:rsidDel="00000000" w:rsidR="00000000" w:rsidRPr="00000000">
        <w:rPr>
          <w:rFonts w:ascii="Arial" w:cs="Arial" w:eastAsia="Arial" w:hAnsi="Arial"/>
          <w:b w:val="0"/>
          <w:i w:val="0"/>
          <w:smallCaps w:val="0"/>
          <w:strike w:val="1"/>
          <w:sz w:val="24"/>
          <w:szCs w:val="24"/>
          <w:u w:val="none"/>
          <w:shd w:fill="auto" w:val="clear"/>
          <w:vertAlign w:val="baseline"/>
          <w:rtl w:val="0"/>
        </w:rPr>
        <w:t xml:space="preserve">½</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innings. A maximum of 5 runs per inning may be scored, except in the rally inning (a declared last inning) in which a team can score as many runs as it can. After 4 full innings, the 10 run mercy rule will be in effect. Managers may agree to make the last playable inning an open inning, provided the game will be considered an official game. </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5.36251068115234" w:lineRule="auto"/>
        <w:ind w:left="720" w:right="44.35180664062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Playoff Rule Exception: In case of rain, darkness, etc., a game will be continued from the point of termination on the next mutually agreed upon date. If managers can not agree, the executive board will determine the date. Playoff games will start at 6:00pm. </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3717384338379" w:lineRule="auto"/>
        <w:ind w:left="720" w:right="184.378662109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Each team will be permitted to, steal or advance on a past-ball, a maximum of 5 times per inning with the following exceptions: </w:t>
      </w:r>
    </w:p>
    <w:p w:rsidR="00000000" w:rsidDel="00000000" w:rsidP="00000000" w:rsidRDefault="00000000" w:rsidRPr="00000000" w14:paraId="0000006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64.3717384338379" w:lineRule="auto"/>
        <w:ind w:left="1440" w:right="184.378662109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Base runners will only be able to steal/advance from </w:t>
      </w:r>
      <w:r w:rsidDel="00000000" w:rsidR="00000000" w:rsidRPr="00000000">
        <w:rPr>
          <w:sz w:val="24"/>
          <w:szCs w:val="24"/>
          <w:rtl w:val="0"/>
        </w:rPr>
        <w:t xml:space="preserve">1st 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base, </w:t>
      </w:r>
      <w:r w:rsidDel="00000000" w:rsidR="00000000" w:rsidRPr="00000000">
        <w:rPr>
          <w:sz w:val="24"/>
          <w:szCs w:val="24"/>
          <w:rtl w:val="0"/>
        </w:rPr>
        <w:t xml:space="preserve">2nd 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3</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rd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base, and 3</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rd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home, one base at a time, even if an attempt is made by the defensive player. </w:t>
      </w:r>
    </w:p>
    <w:p w:rsidR="00000000" w:rsidDel="00000000" w:rsidP="00000000" w:rsidRDefault="00000000" w:rsidRPr="00000000" w14:paraId="0000006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64.3717384338379" w:lineRule="auto"/>
        <w:ind w:left="2160" w:right="184.378662109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Example: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An attempt is made on a base runner stealing 2</w:t>
      </w:r>
      <w:r w:rsidDel="00000000" w:rsidR="00000000" w:rsidRPr="00000000">
        <w:rPr>
          <w:rFonts w:ascii="Arial" w:cs="Arial" w:eastAsia="Arial" w:hAnsi="Arial"/>
          <w:b w:val="0"/>
          <w:i w:val="1"/>
          <w:smallCaps w:val="0"/>
          <w:strike w:val="0"/>
          <w:sz w:val="32.00000127156576"/>
          <w:szCs w:val="32.00000127156576"/>
          <w:u w:val="none"/>
          <w:shd w:fill="auto" w:val="clear"/>
          <w:vertAlign w:val="superscript"/>
          <w:rtl w:val="0"/>
        </w:rPr>
        <w:t xml:space="preserve">nd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base, an overthrow occurs, the base runner </w:t>
      </w: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cannot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advance to 3</w:t>
      </w:r>
      <w:r w:rsidDel="00000000" w:rsidR="00000000" w:rsidRPr="00000000">
        <w:rPr>
          <w:rFonts w:ascii="Arial" w:cs="Arial" w:eastAsia="Arial" w:hAnsi="Arial"/>
          <w:b w:val="0"/>
          <w:i w:val="1"/>
          <w:smallCaps w:val="0"/>
          <w:strike w:val="0"/>
          <w:sz w:val="32.00000127156576"/>
          <w:szCs w:val="32.00000127156576"/>
          <w:u w:val="none"/>
          <w:shd w:fill="auto" w:val="clear"/>
          <w:vertAlign w:val="superscript"/>
          <w:rtl w:val="0"/>
        </w:rPr>
        <w:t xml:space="preserve">rd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base until the next pitch is thrown.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 Base runners are not permitted to continue from </w:t>
      </w:r>
      <w:r w:rsidDel="00000000" w:rsidR="00000000" w:rsidRPr="00000000">
        <w:rPr>
          <w:sz w:val="24"/>
          <w:szCs w:val="24"/>
          <w:rtl w:val="0"/>
        </w:rPr>
        <w:t xml:space="preserve">1st 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2</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base if walked. </w:t>
      </w:r>
    </w:p>
    <w:p w:rsidR="00000000" w:rsidDel="00000000" w:rsidP="00000000" w:rsidRDefault="00000000" w:rsidRPr="00000000" w14:paraId="0000006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64.3717384338379" w:lineRule="auto"/>
        <w:ind w:left="1440" w:right="184.378662109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Base runners are permitted to steal/advance from 3</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rd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base just one time per inning regardless if an attempt is made to the base after the first steal of home. </w:t>
      </w:r>
    </w:p>
    <w:p w:rsidR="00000000" w:rsidDel="00000000" w:rsidP="00000000" w:rsidRDefault="00000000" w:rsidRPr="00000000" w14:paraId="0000006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64.3717384338379" w:lineRule="auto"/>
        <w:ind w:left="1440" w:right="184.378662109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After the </w:t>
      </w:r>
      <w:r w:rsidDel="00000000" w:rsidR="00000000" w:rsidRPr="00000000">
        <w:rPr>
          <w:sz w:val="24"/>
          <w:szCs w:val="24"/>
          <w:rtl w:val="0"/>
        </w:rPr>
        <w:t xml:space="preserve">5th steal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/advancement, a base runner may not advance even if an attempt is made to the base. Play will be called dead and all base runners will return to their respective bag. </w:t>
      </w:r>
    </w:p>
    <w:p w:rsidR="00000000" w:rsidDel="00000000" w:rsidP="00000000" w:rsidRDefault="00000000" w:rsidRPr="00000000" w14:paraId="0000006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64.3717384338379" w:lineRule="auto"/>
        <w:ind w:left="1440" w:right="184.378662109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Runners can not advance on dropped third strike.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64.3717384338379" w:lineRule="auto"/>
        <w:ind w:left="1440" w:right="184.378662109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Infield fly rule will not be recognized in this division.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64.3717384338379" w:lineRule="auto"/>
        <w:ind w:left="1440" w:right="184.378662109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Bunting will be permitted in the division.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3717384338379" w:lineRule="auto"/>
        <w:ind w:left="720" w:right="184.378662109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All players will bat in each game. The batting roster will include each player 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team but only 10 may play the field at any one time. The batting order will bestrictly adhered to even though there may be alterations in the fielding positions.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If a player has to leave a game or is injured and cannot return, this will not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considered an out for the duration of the game.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3717384338379" w:lineRule="auto"/>
        <w:ind w:left="720" w:right="121.899414062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Pitchers may not pitch in two consecutive games if they have thrown a minimum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of 1 pitch in 4 or more innings in the previous game. If she pitches 3 or less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innings in a game, she may be allowed to pitch in the next game. Managers,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etc., found violating this rule will be removed immediately from coaching.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game in which the violation occurred will be a forfeit to the opposing team by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score of 7-0 regardless of the outcome of the game.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64.3717384338379" w:lineRule="auto"/>
        <w:ind w:left="1440" w:right="58.958740234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Semi-Final Playoff Rule Exception: If a girl pitches in the last regular season game, she may pitch the first game of the semi-final playoff series. </w:t>
      </w:r>
    </w:p>
    <w:p w:rsidR="00000000" w:rsidDel="00000000" w:rsidP="00000000" w:rsidRDefault="00000000" w:rsidRPr="00000000" w14:paraId="0000006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65.7119560241699" w:lineRule="auto"/>
        <w:ind w:left="1440" w:right="126.297607421875" w:hanging="360"/>
        <w:jc w:val="left"/>
        <w:rPr>
          <w:rFonts w:ascii="Arial" w:cs="Arial" w:eastAsia="Arial" w:hAnsi="Arial"/>
          <w:b w:val="0"/>
          <w:i w:val="0"/>
          <w:smallCaps w:val="0"/>
          <w:strike w:val="0"/>
          <w:u w:val="none"/>
          <w:shd w:fill="auto" w:val="clear"/>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Championship Rule Exception: If a girl pitches in the last semi-final game, she may pitch the 1</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game of the championship series. </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3720245361328" w:lineRule="auto"/>
        <w:ind w:left="720" w:right="197.0983886718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a Freshman team has a game the same day as a Sophomore team and the Sophomore team is short they may pull a player from that Freshman team upon the coaches and parents approval. </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4.3717384338379" w:lineRule="auto"/>
        <w:ind w:left="720" w:right="9.278564453125"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Each team will only be awarded 3 walks per inning. The offensive coach will pitch to all batters receiving a 4 ball count during the remainder of the inning. A batters strike count will remain. Each hittable pitch thrown by the offensive coach will be considered a strike. The coach will pitch until the batter puts the ball in play or strikes out. The Coach must pitch from the pitching rubber. The coach may not interfere or touch the ball. If the coach intentionally touches a batted ball then the batter/runner will be called out. If the coach is unintentionally struck by the ball then the play will be called a “dead ball” and the batter/runner will be awarded first base. After the batter concludes their bat, play will continue as usual with the pitcher pitching to the next batter. </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440" w:right="9.278564453125"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b w:val="1"/>
          <w:sz w:val="24"/>
          <w:szCs w:val="24"/>
          <w:rtl w:val="0"/>
        </w:rPr>
        <w:t xml:space="preserve">C</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larification: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the pitcher walks the batter with no strikes, the coach will have 3 strikes as called by the umpire to throw to his/her batter. If the pitcher throws one strike and walks the batter the coach will have 2 strikes as called by the umpire to throw to his/her batter. If the pitcher throws two strikes and walks the batter the coach will have 1 </w:t>
      </w:r>
      <w:r w:rsidDel="00000000" w:rsidR="00000000" w:rsidRPr="00000000">
        <w:rPr>
          <w:sz w:val="24"/>
          <w:szCs w:val="24"/>
          <w:rtl w:val="0"/>
        </w:rPr>
        <w:t xml:space="preserve">strike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as called by the umpire to throw to his/her batter.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1609497070312" w:line="240" w:lineRule="auto"/>
        <w:ind w:left="0" w:right="0" w:firstLine="0"/>
        <w:jc w:val="left"/>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1609497070312" w:line="240" w:lineRule="auto"/>
        <w:ind w:left="0" w:right="0"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(Rev. 5/2024)</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52.857666015625" w:firstLine="0"/>
        <w:jc w:val="right"/>
        <w:rPr>
          <w:rFonts w:ascii="Arial" w:cs="Arial" w:eastAsia="Arial" w:hAnsi="Arial"/>
          <w:b w:val="1"/>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sz w:val="27.989999771118164"/>
          <w:szCs w:val="27.989999771118164"/>
          <w:highlight w:val="white"/>
          <w:u w:val="none"/>
          <w:vertAlign w:val="baseline"/>
          <w:rtl w:val="0"/>
        </w:rPr>
        <w:t xml:space="preserve">MAJOR &amp; JUNIOR DIVISION</w:t>
      </w:r>
      <w:r w:rsidDel="00000000" w:rsidR="00000000" w:rsidRPr="00000000">
        <w:rPr>
          <w:rFonts w:ascii="Arial" w:cs="Arial" w:eastAsia="Arial" w:hAnsi="Arial"/>
          <w:b w:val="1"/>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680.751953125" w:line="265.51960945129395" w:lineRule="auto"/>
        <w:ind w:left="720" w:right="48.5400390625" w:hanging="360"/>
        <w:jc w:val="left"/>
        <w:rPr>
          <w:u w:val="no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regulation </w:t>
      </w:r>
      <w:r w:rsidDel="00000000" w:rsidR="00000000" w:rsidRPr="00000000">
        <w:rPr>
          <w:sz w:val="24"/>
          <w:szCs w:val="24"/>
          <w:rtl w:val="0"/>
        </w:rPr>
        <w:t xml:space="preserve">game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will consist of 5 innings, but in case of rain, darkness, etc., a game will be considered complete if 3 ½ innings have been played and the home team is ahead or 4 innings have been played. A maximum of 5 runs per inning may be scored, except in the 5</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 subsequent innings in which a team can score as many runs as it can. After 4 full innings, the 10-run mercy rule will be in effect. Managers may agree to make the last playable inning an open inning, provided the game will be considered an official game. </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65.51960945129395" w:lineRule="auto"/>
        <w:ind w:left="720" w:right="48.540039062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Playoff Rule Exception: In case of rain, darkness, etc., a game will be continued from the point of termination on the next mutually agreed upon date. If managers can not agree, the executive board will determine the date. All playoff games will start at 6:00 p.m. </w:t>
      </w:r>
    </w:p>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64.37188148498535" w:lineRule="auto"/>
        <w:ind w:left="720" w:right="277.259521484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players will bat in each game. The batting roster will include each player on the team, but only 10 may play the field at any one time. The batting order will be strictly adhered to even though there may be alterations in the fielding positions. If a player has to leave a game or is injured and can not return, this will be considered an out the first time her batting spot comes up only. </w:t>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64.37156677246094" w:lineRule="auto"/>
        <w:ind w:left="720" w:right="121.899414062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Pitchers may not pitch in two consecutive games if they have thrown a minimum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of 1 pitch in 4 or more innings in the previous game. If she pitches 3 or less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innings in a game, she may be allowed to pitch in the next game. Managers,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etc., found violating this rule will be removed immediately from coaching.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game in which the violation occurred will be a forfeit to the opposing team by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score of 7-0 regardless of the outcome of the game.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64.3717384338379" w:lineRule="auto"/>
        <w:ind w:left="720" w:right="130.859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Bases are to be 60 feet apart with a pitching distance of 40 feet from home plate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and use a 12 inch ball.</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9736328125" w:line="264.3717384338379" w:lineRule="auto"/>
        <w:ind w:left="720" w:right="130.859375" w:firstLine="0"/>
        <w:jc w:val="left"/>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9736328125" w:line="264.3717384338379" w:lineRule="auto"/>
        <w:ind w:left="720" w:right="130.859375" w:firstLine="0"/>
        <w:jc w:val="left"/>
        <w:rPr>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9736328125" w:line="264.3717384338379" w:lineRule="auto"/>
        <w:ind w:left="720" w:right="130.859375" w:firstLine="0"/>
        <w:jc w:val="left"/>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9736328125" w:line="264.3717384338379" w:lineRule="auto"/>
        <w:ind w:left="720" w:right="130.859375" w:firstLine="0"/>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(Rev. 5/2024)</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sz w:val="27.989999771118164"/>
          <w:szCs w:val="27.989999771118164"/>
          <w:highlight w:val="white"/>
          <w:u w:val="none"/>
          <w:vertAlign w:val="baseline"/>
          <w:rtl w:val="0"/>
        </w:rPr>
        <w:t xml:space="preserve">SENIOR DIVISION</w:t>
      </w:r>
      <w:r w:rsidDel="00000000" w:rsidR="00000000" w:rsidRPr="00000000">
        <w:rPr>
          <w:rFonts w:ascii="Arial" w:cs="Arial" w:eastAsia="Arial" w:hAnsi="Arial"/>
          <w:b w:val="1"/>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363.37890625" w:line="265.24306297302246" w:lineRule="auto"/>
        <w:ind w:left="720" w:right="115.020751953125" w:hanging="360"/>
        <w:jc w:val="left"/>
        <w:rPr>
          <w:rFonts w:ascii="Arial" w:cs="Arial" w:eastAsia="Arial" w:hAnsi="Arial"/>
          <w:b w:val="0"/>
          <w:i w:val="0"/>
          <w:smallCaps w:val="0"/>
          <w:strike w:val="0"/>
          <w:u w:val="no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 regulation game will consist of 6 innings, but in case of rain, darkness, etc.,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game will be considered complete if </w:t>
      </w:r>
      <w:r w:rsidDel="00000000" w:rsidR="00000000" w:rsidRPr="00000000">
        <w:rPr>
          <w:sz w:val="24"/>
          <w:szCs w:val="24"/>
          <w:highlight w:val="white"/>
          <w:rtl w:val="0"/>
        </w:rPr>
        <w:t xml:space="preserve">3 1⁄2 innings</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have been played and the home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team is ahead or 4 innings have been played. Each </w:t>
      </w:r>
      <w:r w:rsidDel="00000000" w:rsidR="00000000" w:rsidRPr="00000000">
        <w:rPr>
          <w:sz w:val="24"/>
          <w:szCs w:val="24"/>
          <w:highlight w:val="white"/>
          <w:rtl w:val="0"/>
        </w:rPr>
        <w:t xml:space="preserve">inning will</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consist of 3 outs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or 5 runs, whichever comes first. The </w:t>
      </w:r>
      <w:r w:rsidDel="00000000" w:rsidR="00000000" w:rsidRPr="00000000">
        <w:rPr>
          <w:sz w:val="24"/>
          <w:szCs w:val="24"/>
          <w:rtl w:val="0"/>
        </w:rPr>
        <w:t xml:space="preserve">6th inning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or last playable inning due to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time limits will be considered an open inning to score as many runs as you can.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Subsequent innings, following a complete game will also be open innings. After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3 </w:t>
      </w:r>
      <w:r w:rsidDel="00000000" w:rsidR="00000000" w:rsidRPr="00000000">
        <w:rPr>
          <w:sz w:val="24"/>
          <w:szCs w:val="24"/>
          <w:highlight w:val="white"/>
          <w:rtl w:val="0"/>
        </w:rPr>
        <w:t xml:space="preserve">1⁄2 full</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innings, the 10 run mercy rule will be in effect. Managers may agree 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make the last playable inning an open inning, provided the game will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considered an official game.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65.24306297302246" w:lineRule="auto"/>
        <w:ind w:left="1440" w:right="115.020751953125" w:hanging="360"/>
        <w:jc w:val="left"/>
        <w:rPr>
          <w:rFonts w:ascii="Arial" w:cs="Arial" w:eastAsia="Arial" w:hAnsi="Arial"/>
          <w:b w:val="0"/>
          <w:i w:val="0"/>
          <w:smallCaps w:val="0"/>
          <w:strike w:val="0"/>
          <w:u w:val="no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Playoff Rule Exception: In case of rain, darkness, etc., a game will be continued from the point of termination on the next mutually agreed upon date. If managers can not agree, the executive board will determine the date. All playoff games will start at 8:00 p.m. </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64.3720245361328" w:lineRule="auto"/>
        <w:ind w:left="720" w:right="277.259521484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All players will bat in each game. The batting roster will include each player 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team, but only 10 may play the field at any one time. The batting order will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be strictly adhered to even though there may be alterations in the fielding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positions. If a player has to leave a game or is injured and can not return, this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will be considered an out the first time her batting spot comes up only.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64.3720245361328" w:lineRule="auto"/>
        <w:ind w:left="720" w:right="277.259521484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Pitchers may not pitch in two consecutive games if they have thrown a minimum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of 1 pitch in 4 or more innings in the previous game. If she pitches 3 or less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innings in a game, she may be allowed to pitch in the next consecutive game.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Managers, etc., found violating this rule will be removed immediately from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coaching. The game in which the violation occurred will be a forfeit to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opposing team by a score of 7-0 regardless of the outcome of the game.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64.81897354125977" w:lineRule="auto"/>
        <w:ind w:left="1440" w:right="58.958740234375" w:hanging="360"/>
        <w:jc w:val="left"/>
        <w:rPr>
          <w:rFonts w:ascii="Arial" w:cs="Arial" w:eastAsia="Arial" w:hAnsi="Arial"/>
          <w:b w:val="0"/>
          <w:i w:val="0"/>
          <w:smallCaps w:val="0"/>
          <w:strike w:val="0"/>
          <w:u w:val="no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Semi-Final Playoff Rule Exception: If a girl pitches in the last regular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season game, she may pitch the first game of the semi-final playoff series.</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64.81897354125977" w:lineRule="auto"/>
        <w:ind w:left="1440" w:right="58.958740234375" w:hanging="360"/>
        <w:jc w:val="left"/>
        <w:rPr>
          <w:rFonts w:ascii="Arial" w:cs="Arial" w:eastAsia="Arial" w:hAnsi="Arial"/>
          <w:b w:val="0"/>
          <w:i w:val="0"/>
          <w:smallCaps w:val="0"/>
          <w:strike w:val="0"/>
          <w:u w:val="no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Championship Rule Exception: If a girl pitches in the last semi-final game,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she may pitch the 1</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game of the championship series. </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64.37073707580566" w:lineRule="auto"/>
        <w:ind w:left="720" w:right="130.859375" w:hanging="360"/>
        <w:jc w:val="left"/>
        <w:rPr>
          <w:rFonts w:ascii="Arial" w:cs="Arial" w:eastAsia="Arial" w:hAnsi="Arial"/>
          <w:b w:val="0"/>
          <w:i w:val="0"/>
          <w:smallCaps w:val="0"/>
          <w:strike w:val="0"/>
          <w:sz w:val="24"/>
          <w:szCs w:val="24"/>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Bases are to be 60 feet apart with a pitching distance of 43 feet from home plate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and use a 12 inch ball.</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598388671875" w:right="0" w:firstLine="0"/>
        <w:jc w:val="center"/>
        <w:rPr>
          <w:b w:val="1"/>
          <w:i w:val="1"/>
          <w:sz w:val="27.989999771118164"/>
          <w:szCs w:val="27.989999771118164"/>
          <w:highlight w:val="whit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598388671875" w:right="0" w:firstLine="0"/>
        <w:jc w:val="center"/>
        <w:rPr>
          <w:b w:val="1"/>
          <w:sz w:val="27.989999771118164"/>
          <w:szCs w:val="27.98999977111816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598388671875" w:right="0" w:firstLine="0"/>
        <w:jc w:val="center"/>
        <w:rPr>
          <w:rFonts w:ascii="Arial" w:cs="Arial" w:eastAsia="Arial" w:hAnsi="Arial"/>
          <w:b w:val="1"/>
          <w:smallCaps w:val="0"/>
          <w:strike w:val="0"/>
          <w:sz w:val="27.989999771118164"/>
          <w:szCs w:val="27.989999771118164"/>
          <w:u w:val="none"/>
          <w:shd w:fill="auto" w:val="clear"/>
          <w:vertAlign w:val="baseline"/>
        </w:rPr>
      </w:pPr>
      <w:r w:rsidDel="00000000" w:rsidR="00000000" w:rsidRPr="00000000">
        <w:rPr>
          <w:rFonts w:ascii="Arial" w:cs="Arial" w:eastAsia="Arial" w:hAnsi="Arial"/>
          <w:b w:val="1"/>
          <w:smallCaps w:val="0"/>
          <w:strike w:val="0"/>
          <w:sz w:val="27.989999771118164"/>
          <w:szCs w:val="27.989999771118164"/>
          <w:highlight w:val="white"/>
          <w:u w:val="none"/>
          <w:vertAlign w:val="baseline"/>
          <w:rtl w:val="0"/>
        </w:rPr>
        <w:t xml:space="preserve">BY-LAWS</w:t>
      </w:r>
      <w:r w:rsidDel="00000000" w:rsidR="00000000" w:rsidRPr="00000000">
        <w:rPr>
          <w:rFonts w:ascii="Arial" w:cs="Arial" w:eastAsia="Arial" w:hAnsi="Arial"/>
          <w:b w:val="1"/>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05859375" w:line="240" w:lineRule="auto"/>
        <w:ind w:left="14.640045166015625"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(Revised 5/2024)</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44921875" w:line="240" w:lineRule="auto"/>
        <w:ind w:left="0"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I – NAME</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833984375" w:line="240" w:lineRule="auto"/>
        <w:ind w:left="0" w:right="411.881103515625" w:firstLine="5.520019531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name of the organization shall be Deptford Girls Softball League, founded 1974.</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833984375" w:line="240" w:lineRule="auto"/>
        <w:ind w:left="0" w:right="411.881103515625" w:firstLine="5.52001953125"/>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II – OBJECTIVES</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767578125" w:line="240" w:lineRule="auto"/>
        <w:ind w:left="4.320068359375" w:right="449.578857421875" w:firstLine="1.199951171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This organization has been formed to promote good sportsmanship, team spirit,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coordination in the minds of Deptford Township girls, and to develop them physically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through outdoor softball play; also to develop a means whereby parents and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community at large may foster a better relationship and offer another solution to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problems of our youth.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5791015625" w:line="240" w:lineRule="auto"/>
        <w:ind w:left="2.1600341796875" w:right="294.93896484375" w:firstLine="3.3599853515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League shall be as self-supporting as possible, and will furnish members with all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equipment and protection that is feasible or practical. It shall not engage in team play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for monetary gain.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156494140625" w:line="240" w:lineRule="auto"/>
        <w:ind w:left="0"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III – MEMBERSHIP</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890625" w:line="240" w:lineRule="auto"/>
        <w:ind w:left="0.720062255859375" w:right="111.883544921875" w:firstLine="10.0799560546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 – Voting members shall consist of all officers. Additionally managers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coaches who attend at least three-fourths of the league meetings (with a maximum of 1</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vote per team). For all in meeting votes (non-election) one may vote only if present at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time of the vote and you may only represent 1 team- no officer may represent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team. The League President may take absentee ballots for any officer election vote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with-in a 24 window surrounding the vote.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71533203125" w:line="240" w:lineRule="auto"/>
        <w:ind w:left="15.5999755859375" w:right="1183.4991455078125" w:hanging="4.799957275390625"/>
        <w:jc w:val="left"/>
        <w:rPr>
          <w:sz w:val="24"/>
          <w:szCs w:val="24"/>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2 – Playing members shall be any girls complying with all registration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requirements.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30.29571533203125" w:line="240" w:lineRule="auto"/>
        <w:ind w:left="1440" w:right="1183.499145507812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Written consent to play is granted by parent or guardian for the current year, including agreeing to the Township &amp; League’s Code of Conduct Policy. Girls are not permitted to engage in league play until such consent is given to the League. </w:t>
      </w:r>
    </w:p>
    <w:p w:rsidR="00000000" w:rsidDel="00000000" w:rsidP="00000000" w:rsidRDefault="00000000" w:rsidRPr="00000000" w14:paraId="0000009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1183.499145507812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January 1</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the playing year shall be considered the League age birthday.</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Whatever age the girls are on that date shall be considered the League age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for that year. The minimum age is four (4) and the maximum age is eighteen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(18) years.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1183.499145507812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 an example, if a girl turns nineteen (19) years old on January 2</w:t>
      </w:r>
      <w:r w:rsidDel="00000000" w:rsidR="00000000" w:rsidRPr="00000000">
        <w:rPr>
          <w:rFonts w:ascii="Arial" w:cs="Arial" w:eastAsia="Arial" w:hAnsi="Arial"/>
          <w:b w:val="0"/>
          <w:i w:val="0"/>
          <w:smallCaps w:val="0"/>
          <w:strike w:val="0"/>
          <w:sz w:val="32.00000127156576"/>
          <w:szCs w:val="32.00000127156576"/>
          <w:u w:val="none"/>
          <w:shd w:fill="auto" w:val="clear"/>
          <w:vertAlign w:val="superscript"/>
          <w:rtl w:val="0"/>
        </w:rPr>
        <w:t xml:space="preserve">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she is eligible to play the current year, as her League age is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154296875" w:line="240" w:lineRule="auto"/>
        <w:ind w:left="2168.8800048828125"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eighteen (18).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4.320068359375" w:right="75.413818359375" w:firstLine="6.479949951171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3 – The Officers of the League, by majority vote may revoke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membership of any member (including any League Officer) who fails to comply with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lawful and reasonable rules, regulations, and requirements of the League; or has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otherwise so conducted himself or herself as to give cause for revocation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membership.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144287109375" w:line="240" w:lineRule="auto"/>
        <w:ind w:left="66.67953491210938"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IV – OFFICERS</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82958984375" w:line="240" w:lineRule="auto"/>
        <w:ind w:left="18.480072021484375" w:right="120.318603515625" w:hanging="7.68005371093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 – The officers of the organization shall consist of President, Vice President,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Director of Operations, Treasurer, Secretary, Complex Coordinator,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Information Officer, Registrar, Concession Coordinator and Fundraising Coordinator.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41015625" w:line="240" w:lineRule="auto"/>
        <w:ind w:left="4.320068359375" w:right="275.364990234375" w:firstLine="1.199951171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above mentioned will comprise the Executive Board. There will be two rounds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nominations for the Executive Board. Nominations will begin at the May meeting prior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to the elections, then a second round of nominations will take place just prior to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election during the June Meeting.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96875" w:line="240" w:lineRule="auto"/>
        <w:ind w:left="8.8800048828125" w:right="48.822021484375" w:firstLine="1.9200134277343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2 – The Officers shall be elected by ballots cast at the reorganization meeting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each year (June). They shall serve a term of one (1) year, or until their successors are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elected. Vacancies occurring before elections shall be filled by a majority vote of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Executive Board as soon as possible.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88427734375" w:line="240" w:lineRule="auto"/>
        <w:ind w:left="7.440032958984375" w:right="180.389404296875" w:firstLine="3.3599853515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3 – The President presides at meetings and assumes full responsibility for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operation of the league. The president is an ex-official member of the board. Serves as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primary contact person for the League. Helps in the soliciting and secures local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sponsorships to support league operation.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49462890625" w:line="240" w:lineRule="auto"/>
        <w:ind w:left="7.440032958984375" w:right="243.323974609375" w:firstLine="3.3599853515625"/>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4 – The Vice President presides in the absence of the president; works with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other board members. The VP is an ex-official member of the board. Is responsible for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making sure that the board is properly briefed on all phases of rules, regulations,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policies. Collects and orders team and league sponsor signs. Coordinates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schedules Defibrillator and Code of Conduct training. Coordinates reporting of injuries.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0341796875" w:right="178.779296875" w:firstLine="8.639984130859375"/>
        <w:jc w:val="both"/>
        <w:rPr>
          <w:sz w:val="24"/>
          <w:szCs w:val="24"/>
          <w:highlight w:val="whit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0341796875" w:right="178.779296875" w:firstLine="8.639984130859375"/>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5- The Director of Operations presides in the absence of the president and VP.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Works with the board. Is an ex-official member of the board. Develops written plans for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organizational purposes and future use. Helps organize and distribute By-laws &amp; Rules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for the league. Organizes and orders awards. Distributes flyers to public and catholic</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7.440032958984375" w:right="117.418212890625" w:hanging="0.48004150390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schools. Schedule’s Public school gym/field usage. If the need arises for the DGSL 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be in need of an Umpire Association, the Director of Operations </w:t>
      </w:r>
      <w:r w:rsidDel="00000000" w:rsidR="00000000" w:rsidRPr="00000000">
        <w:rPr>
          <w:sz w:val="24"/>
          <w:szCs w:val="24"/>
          <w:highlight w:val="white"/>
          <w:rtl w:val="0"/>
        </w:rPr>
        <w:t xml:space="preserve">will assume</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the role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of Umpire Coordinator.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0" w:right="8.939208984375" w:firstLine="10.800018310546875"/>
        <w:jc w:val="left"/>
        <w:rPr>
          <w:sz w:val="24"/>
          <w:szCs w:val="24"/>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6 – The Treasurer shall make and keep records of all financial transactions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League, be responsible for the receipt of all monies due the League, and deposit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same in bank accounts or other places of deposit approved by the Executive Board.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Also in charge of the Post-office Box for the league.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30.294189453125" w:line="240" w:lineRule="auto"/>
        <w:ind w:left="720" w:right="8.939208984375"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There shall be an audit of the checking and stand accounts performed annually by a committee of two (2), to be appointed by the Executive Board. This audit will be performed prior to the January meeting.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15.839996337890625" w:right="262.474365234375" w:hanging="5.03997802734375"/>
        <w:jc w:val="left"/>
        <w:rPr>
          <w:sz w:val="24"/>
          <w:szCs w:val="24"/>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7 –The Secretary creates, organizes, and maintains a register of board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members and coaches with addresses, birth dates and phone numbers; records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minutes of meetings; is responsible for sending out the notice for meetings,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maintains a record </w:t>
      </w:r>
      <w:r w:rsidDel="00000000" w:rsidR="00000000" w:rsidRPr="00000000">
        <w:rPr>
          <w:sz w:val="24"/>
          <w:szCs w:val="24"/>
          <w:highlight w:val="white"/>
          <w:rtl w:val="0"/>
        </w:rPr>
        <w:t xml:space="preserve">of the league's</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activities. Is also responsible for receiving the Megan’s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Law notifications and performing other functions as may be appropriate to this office.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15.839996337890625" w:right="262.474365234375" w:hanging="5.03997802734375"/>
        <w:jc w:val="left"/>
        <w:rPr>
          <w:strike w:val="1"/>
          <w:sz w:val="24"/>
          <w:szCs w:val="24"/>
          <w:highlight w:val="whit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8 – The Information Officer is responsible for ensuring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that league news and scores are updated online on a regular basis. Collects, posts,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distributes important information on league activities including fundraising and sponsor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activities to the coaches, families, and social media. Responsible for the player equipment. Coordinates pick up and return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coaches’ equipment. Maintains inventory of equipment in each bag to ensure it 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returned. Inspects equipment, removes damaged, worn, or unsafe items, and requests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new. Prepares equipment bags for distribution each new season with size appropriate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equipment for each division. Distributes or coordinates the distribution of equipment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bags, balls, and scorebooks at tryouts. Maintains inventory of reserve equipment.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15.839996337890625" w:right="262.474365234375" w:hanging="5.039978027343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9 – The Complex Coordinator is responsible for overseeing and scheduling field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maintenance, lawn maintenance, trash pickup, cleaning, porta potties and tournament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scheduling. Responsible for notifying the board if anything is broken or needs to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replaced. In charge of field and complex purchasing (field chalk, bases, etc.). 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responsible </w:t>
      </w:r>
      <w:r w:rsidDel="00000000" w:rsidR="00000000" w:rsidRPr="00000000">
        <w:rPr>
          <w:sz w:val="24"/>
          <w:szCs w:val="24"/>
          <w:highlight w:val="white"/>
          <w:rtl w:val="0"/>
        </w:rPr>
        <w:t xml:space="preserve">for the</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set-up of Job Boxes. Is also responsible for coach training on field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sz w:val="24"/>
          <w:szCs w:val="24"/>
          <w:highlight w:val="white"/>
          <w:rtl w:val="0"/>
        </w:rPr>
        <w:t xml:space="preserve">prep equipment</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0.720062255859375" w:right="128.931884765625" w:firstLine="10.0799560546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10 – The Registrar sets up and manages the league’s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website and online registration. Works with the board and coaches to maintain updated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rosters.</w:t>
      </w:r>
      <w:r w:rsidDel="00000000" w:rsidR="00000000" w:rsidRPr="00000000">
        <w:rPr>
          <w:sz w:val="24"/>
          <w:szCs w:val="24"/>
          <w:highlight w:val="white"/>
          <w:rtl w:val="0"/>
        </w:rPr>
        <w:t xml:space="preserve"> In charge</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of organizing uniforms for each season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as well. Maintains the league schedule and ensures that it is shared with the Complex</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Coordinator, President, Vice-President and Director of Operations. Is also in charge of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creating and maintaining the master field schedule.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7998046875" w:line="240" w:lineRule="auto"/>
        <w:ind w:left="7.440032958984375" w:right="236.70654296875" w:firstLine="3.3599853515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11 – The Fundraising Coordinator collects and reviews fundraising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opportunities; organizes and implements approved league fundraising activities;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coordinates participation in fundraising activities; and maintains records of monies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secured through sponsorship and fundraising initiatives. Also in charge of renewing &amp;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procuring sponsorships.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96875" w:line="240" w:lineRule="auto"/>
        <w:ind w:left="7.440032958984375" w:right="120.53955078125" w:firstLine="3.3599853515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12- The Concession Manager organizes the operation of concessions;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organizes the purchase of concession products; responsible for the management of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concession sales; creates blank schedules for stand duty volunteers and provides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schedules to the coaches. Collects and reviews concession related offers such as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bulk-purchasing opportunities. Organizes, tallies and reports on concession sales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purchases, submits to the Treasurer. Schedules Fire Inspection and Extinguisher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Inspections. Responsible for coordinating tournament rentals.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541015625" w:line="240" w:lineRule="auto"/>
        <w:ind w:left="15.839996337890625" w:right="246.07666015625" w:hanging="5.03997802734375"/>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13- Officers of the League are entitled for up to two (2) free registrations per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playing season for their children. However, the fundraising fee ($30) must still be paid.</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7.989999771118164"/>
          <w:szCs w:val="27.989999771118164"/>
          <w:highlight w:val="whit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V – MEETINGS</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3.119964599609375" w:right="120.054931640625" w:firstLine="7.68005371093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 – Executive Board Meetings shall take place at a minimum of once a month.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only exception for this meeting requirement would be for the month of December, if</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no business is needed to be conducted. These meetings may be in person or held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virtually. Meetings should adhere to Roberts Rules of Order as </w:t>
      </w:r>
      <w:r w:rsidDel="00000000" w:rsidR="00000000" w:rsidRPr="00000000">
        <w:rPr>
          <w:sz w:val="24"/>
          <w:szCs w:val="24"/>
          <w:highlight w:val="white"/>
          <w:rtl w:val="0"/>
        </w:rPr>
        <w:t xml:space="preserve">closely</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as possible.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3.119964599609375" w:right="312.623291015625" w:firstLine="7.68005371093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2 – General/Coaches Meetings shall take place starting in February or March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(as determined by the Executive Board) and shall be held at a minimum of once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month until the end of the Spring season. These meetings can be held in person 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virtually.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7.440032958984375" w:right="38.050537109375" w:firstLine="3.3599853515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3 – Special meetings may be called by the President, the Executive Board, 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upon the request, in writing, of six (6) or more members. Written notice of such meeting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shall contain the agenda of the meeting, and no other business except that so specified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may be discussed. This meeting shall be valid only when every member eligible to vote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is notified in writing by the league Secretary.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60205078125" w:line="240" w:lineRule="auto"/>
        <w:ind w:left="7.440032958984375" w:right="212.362060546875" w:firstLine="3.3599853515625"/>
        <w:jc w:val="left"/>
        <w:rPr>
          <w:sz w:val="24"/>
          <w:szCs w:val="24"/>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4 – The reorganization meeting shall be in July of each year, when the officers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shall take office.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60205078125" w:line="240" w:lineRule="auto"/>
        <w:ind w:left="7.440032958984375" w:right="212.362060546875" w:firstLine="3.3599853515625"/>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VI – COMMITTEES</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890625" w:line="240" w:lineRule="auto"/>
        <w:ind w:left="14.640045166015625" w:right="37.259521484375" w:hanging="3.84002685546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 – Committees may be appointed by the Executive Board for the period of one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(1) year. Chairman of the Committees are solely responsible for purchasing whatever 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necessary for maintaining their respective committee, with the approval of the Executive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9736328125" w:line="240" w:lineRule="auto"/>
        <w:ind w:left="4.320068359375" w:right="371.099853515625" w:firstLine="13.199920654296875"/>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Board. </w:t>
      </w:r>
      <w:r w:rsidDel="00000000" w:rsidR="00000000" w:rsidRPr="00000000">
        <w:rPr>
          <w:sz w:val="24"/>
          <w:szCs w:val="24"/>
          <w:highlight w:val="white"/>
          <w:rtl w:val="0"/>
        </w:rPr>
        <w:t xml:space="preserve">The Chairman</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shall submit a written report upon completion of committee work 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Executive Board.</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7.989999771118164"/>
          <w:szCs w:val="27.989999771118164"/>
          <w:highlight w:val="whit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VII – SPONSORSHIP</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2.1600341796875" w:right="75.831298828125" w:firstLine="8.639984130859375"/>
        <w:jc w:val="left"/>
        <w:rPr>
          <w:sz w:val="24"/>
          <w:szCs w:val="24"/>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 – Sponsors shall be considered as contributors, and may include civic,</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fraternal, or service clubs, veterans’ organizations, local merchants and businessmen,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commercial enterprises or industrial plants. Sponsors shall make themselves known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 </w:t>
      </w:r>
      <w:r w:rsidDel="00000000" w:rsidR="00000000" w:rsidRPr="00000000">
        <w:rPr>
          <w:sz w:val="24"/>
          <w:szCs w:val="24"/>
          <w:rtl w:val="0"/>
        </w:rPr>
        <w:t xml:space="preserve">approved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by the Executive Board. </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2.1600341796875" w:right="75.831298828125" w:firstLine="8.639984130859375"/>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VIII – DISBANDMENT</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833984375" w:line="240" w:lineRule="auto"/>
        <w:ind w:left="2.1600341796875" w:right="157.498779296875" w:firstLine="8.639984130859375"/>
        <w:jc w:val="left"/>
        <w:rPr>
          <w:sz w:val="24"/>
          <w:szCs w:val="24"/>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 – In the event that this organization has to be dissolved, we shall turn over 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Township of Deptford Recreation Department all equipment intact. Any remaining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funds will be distributed to an organization with the same or similar purpose.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833984375" w:line="240" w:lineRule="auto"/>
        <w:ind w:left="2.1600341796875" w:right="157.498779296875" w:firstLine="8.639984130859375"/>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IX – TEAM ORGANIZATION</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4.320068359375" w:right="6.090087890625" w:firstLine="6.479949951171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 – The teams shall be divided into six age groups </w:t>
      </w:r>
      <w:r w:rsidDel="00000000" w:rsidR="00000000" w:rsidRPr="00000000">
        <w:rPr>
          <w:sz w:val="24"/>
          <w:szCs w:val="24"/>
          <w:highlight w:val="white"/>
          <w:rtl w:val="0"/>
        </w:rPr>
        <w:t xml:space="preserve">named</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 Senior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Division, Junior Division, Major Division, Minor Division, Pony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Division, and Tee-Ball Division. In all divisions, the Executive Board in consultation with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the parents may move a player up a division if their ability is determined to be sufficient.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723.8400268554688" w:right="75.880126953125" w:hanging="363.84002685546875"/>
        <w:jc w:val="left"/>
        <w:rPr>
          <w:strike w:val="1"/>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Senior Division (18U) players shall be fifteen (15) to eighteen (18) years league a</w:t>
      </w:r>
      <w:r w:rsidDel="00000000" w:rsidR="00000000" w:rsidRPr="00000000">
        <w:rPr>
          <w:sz w:val="24"/>
          <w:szCs w:val="24"/>
          <w:rtl w:val="0"/>
        </w:rPr>
        <w:t xml:space="preserve">ge.</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723.8400268554688" w:right="75.880126953125" w:hanging="363.84002685546875"/>
        <w:jc w:val="left"/>
        <w:rPr>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 Junior Division (14U) players shall be thirteen (13) to fourteen (14) years of league age. </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723.8400268554688" w:right="75.880126953125" w:hanging="363.84002685546875"/>
        <w:jc w:val="left"/>
        <w:rPr>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 Major Division (12U) players shall be eleven (11) to twelve (12) years of league age. </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05322265625" w:line="240" w:lineRule="auto"/>
        <w:ind w:left="378.4800720214844" w:right="0" w:firstLine="0"/>
        <w:jc w:val="left"/>
        <w:rPr>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 Minor Division (10U) players shall be nine (9) to ten (10) years of league age.</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6399841308594" w:right="8.363037109375" w:hanging="349.6800231933594"/>
        <w:jc w:val="left"/>
        <w:rPr>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6399841308594" w:right="8.363037109375" w:hanging="349.6800231933594"/>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 Pony Division (8U) players shall be six (6) to </w:t>
      </w:r>
      <w:r w:rsidDel="00000000" w:rsidR="00000000" w:rsidRPr="00000000">
        <w:rPr>
          <w:sz w:val="24"/>
          <w:szCs w:val="24"/>
          <w:rtl w:val="0"/>
        </w:rPr>
        <w:t xml:space="preserve">eight (8)</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of league age.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379.6800231933594"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 Tee-Ball Division players shall be four (4) to five (5) years of league age.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4.320068359375" w:right="232.85888671875" w:firstLine="6.479949951171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2 – Any player assigned to a team shall remain on that team until they age out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of their current division with the exception of those girls drafted to a SJGSA Traveling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teams, or any change within the structure of the organization, or any request brought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before the Executive Board.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7.920074462890625" w:right="58.836669921875" w:firstLine="2.87994384765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3– The principles of good conduct and sportsmanship shall be adhered to. Any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contrary behavior shall not be tolerated by managers, coaches, or umpires. Such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offenders must be dismissed from the field of play immediately. Managers and coaches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are responsible for the actions and behavior of team members.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5791015625" w:line="240" w:lineRule="auto"/>
        <w:ind w:left="8.639984130859375" w:right="329.8193359375" w:firstLine="2.16003417968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4– Smoking by any representative of DGSL to include, managers, coaches,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executive board or playing members is not permitted while on any field or while in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uniform at our facilities, school fields included. Alcoholic beverages are prohibited 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any field. Contrary behavior shall be cause for dismissal from the League.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5791015625" w:line="240" w:lineRule="auto"/>
        <w:ind w:left="15.839996337890625" w:right="117.178955078125" w:hanging="5.039978027343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5– No player with an incomplete uniform, or uniform not properly worn, shall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permitted to take the field, only with prior consent of both managers.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3583984375" w:line="240" w:lineRule="auto"/>
        <w:ind w:left="15.5999755859375" w:right="476.219482421875" w:hanging="4.799957275390625"/>
        <w:jc w:val="left"/>
        <w:rPr>
          <w:sz w:val="24"/>
          <w:szCs w:val="24"/>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6- Any player who leaves DGSL and requests a refund may only receive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refund prior to the first game of the season. The refund that is received does not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include the fundraising fee or any other expenses already incurred at the time of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refund (uniform, etc.)</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3583984375" w:line="240" w:lineRule="auto"/>
        <w:ind w:left="15.5999755859375" w:right="476.219482421875" w:hanging="4.799957275390625"/>
        <w:jc w:val="left"/>
        <w:rPr>
          <w:sz w:val="24"/>
          <w:szCs w:val="24"/>
          <w:highlight w:val="whit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7– The Deptford Township Girls Softball League shall enter teams into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SJGSA League. There are two types of teams that can be registered at the SJGSA-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‘Traveling’ teams and when registration does not permit an in-house league,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‘Recreation’ teams. Any girls playing on SJGSA League teams shall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be governed by SJGSA League rules and Deptford Girls Softball League rules that do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not conflict with SJGSA League rules. Girls playing on ‘Recreation’ teams shall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placed on that team in accordance to DGSL rules. Girls wishing to play on ‘Traveling’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teams must try-out. Each player in DGSL shall be eligible to try out for Travelers as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long as they meet the age requirement.</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3583984375" w:line="240" w:lineRule="auto"/>
        <w:ind w:left="735.5999755859375" w:right="476.219482421875" w:hanging="4.799957275390625"/>
        <w:jc w:val="left"/>
        <w:rPr>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Managers of the SJGSA ‘Traveling’ teams shall be nominated and voted on by the Executive Board </w:t>
      </w: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only</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there is a vacancy by the previous year’s manager and more than one (1) person is interested in the position.</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3583984375" w:line="240" w:lineRule="auto"/>
        <w:ind w:left="735.5999755859375" w:right="476.219482421875" w:hanging="4.799957275390625"/>
        <w:jc w:val="left"/>
        <w:rPr>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Traveling Team members do not automatically return to the traveling team each year. They must tryout each year. If they do not make the team, they shall enter into the in-town draft. Girls trying out for the traveling team who played the previous year on an in-town team and do not make the traveling team shall return to their respective in-town team. Exceptions will be heard by the Executive Board. </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3583984375" w:line="240" w:lineRule="auto"/>
        <w:ind w:left="735.5999755859375" w:right="476.219482421875" w:hanging="4.799957275390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Anyone wishing to create a new ‘Traveling’ team must petition the Executive Board in order to gain approval to start the team.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3583984375" w:line="240" w:lineRule="auto"/>
        <w:ind w:left="735.5999755859375" w:right="476.219482421875" w:hanging="4.799957275390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Executive Board must vote as whether or not to accept the new ‘Traveling’ team.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000ff"/>
          <w:sz w:val="28"/>
          <w:szCs w:val="28"/>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8"/>
          <w:szCs w:val="28"/>
        </w:rPr>
      </w:pPr>
      <w:r w:rsidDel="00000000" w:rsidR="00000000" w:rsidRPr="00000000">
        <w:rPr>
          <w:sz w:val="28"/>
          <w:szCs w:val="28"/>
          <w:rtl w:val="0"/>
        </w:rPr>
        <w:t xml:space="preserve">ARTICLE X – STAUFFER </w:t>
      </w:r>
      <w:r w:rsidDel="00000000" w:rsidR="00000000" w:rsidRPr="00000000">
        <w:rPr>
          <w:sz w:val="28"/>
          <w:szCs w:val="28"/>
          <w:rtl w:val="0"/>
        </w:rPr>
        <w:t xml:space="preserve">MEMORIAL</w:t>
      </w:r>
      <w:r w:rsidDel="00000000" w:rsidR="00000000" w:rsidRPr="00000000">
        <w:rPr>
          <w:sz w:val="28"/>
          <w:szCs w:val="28"/>
          <w:rtl w:val="0"/>
        </w:rPr>
        <w:t xml:space="preserve"> AWARD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Each year the Executive Board shall select one league graduate, who has participated in D.G.S.L. for at least 2 consecutive years and has displayed dedication, sportsmanship, etc., to be the recipient of the Stauffer </w:t>
      </w:r>
      <w:r w:rsidDel="00000000" w:rsidR="00000000" w:rsidRPr="00000000">
        <w:rPr>
          <w:sz w:val="24"/>
          <w:szCs w:val="24"/>
          <w:rtl w:val="0"/>
        </w:rPr>
        <w:t xml:space="preserve">Memorial</w:t>
      </w:r>
      <w:r w:rsidDel="00000000" w:rsidR="00000000" w:rsidRPr="00000000">
        <w:rPr>
          <w:sz w:val="24"/>
          <w:szCs w:val="24"/>
          <w:rtl w:val="0"/>
        </w:rPr>
        <w:t xml:space="preserve"> Award.  </w:t>
      </w:r>
      <w:r w:rsidDel="00000000" w:rsidR="00000000" w:rsidRPr="00000000">
        <w:rPr>
          <w:sz w:val="24"/>
          <w:szCs w:val="24"/>
          <w:rtl w:val="0"/>
        </w:rPr>
        <w:t xml:space="preserve">The </w:t>
      </w:r>
      <w:r w:rsidDel="00000000" w:rsidR="00000000" w:rsidRPr="00000000">
        <w:rPr>
          <w:sz w:val="24"/>
          <w:szCs w:val="24"/>
          <w:rtl w:val="0"/>
        </w:rPr>
        <w:t xml:space="preserve">Stauffer </w:t>
      </w:r>
      <w:r w:rsidDel="00000000" w:rsidR="00000000" w:rsidRPr="00000000">
        <w:rPr>
          <w:sz w:val="24"/>
          <w:szCs w:val="24"/>
          <w:rtl w:val="0"/>
        </w:rPr>
        <w:t xml:space="preserve">Family</w:t>
      </w:r>
      <w:r w:rsidDel="00000000" w:rsidR="00000000" w:rsidRPr="00000000">
        <w:rPr>
          <w:sz w:val="24"/>
          <w:szCs w:val="24"/>
          <w:rtl w:val="0"/>
        </w:rPr>
        <w:t xml:space="preserve"> shall be contacted and invited to the annual banquet to give out this award.  In the event the Stauffer </w:t>
      </w:r>
      <w:r w:rsidDel="00000000" w:rsidR="00000000" w:rsidRPr="00000000">
        <w:rPr>
          <w:sz w:val="24"/>
          <w:szCs w:val="24"/>
          <w:rtl w:val="0"/>
        </w:rPr>
        <w:t xml:space="preserve">Family</w:t>
      </w:r>
      <w:r w:rsidDel="00000000" w:rsidR="00000000" w:rsidRPr="00000000">
        <w:rPr>
          <w:sz w:val="24"/>
          <w:szCs w:val="24"/>
          <w:rtl w:val="0"/>
        </w:rPr>
        <w:t xml:space="preserve"> are unable to attend the banquet, the President shall give out this award.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8"/>
          <w:szCs w:val="28"/>
        </w:rPr>
      </w:pPr>
      <w:r w:rsidDel="00000000" w:rsidR="00000000" w:rsidRPr="00000000">
        <w:rPr>
          <w:sz w:val="28"/>
          <w:szCs w:val="28"/>
          <w:rtl w:val="0"/>
        </w:rPr>
        <w:t xml:space="preserve">ARTICLE XI – VICKI STAUFFER MEMORIAL AWARD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Each year the Executive Board shall select one Sophomore</w:t>
      </w:r>
      <w:r w:rsidDel="00000000" w:rsidR="00000000" w:rsidRPr="00000000">
        <w:rPr>
          <w:sz w:val="24"/>
          <w:szCs w:val="24"/>
          <w:rtl w:val="0"/>
        </w:rPr>
        <w:t xml:space="preserve">/10U Minors</w:t>
      </w:r>
      <w:r w:rsidDel="00000000" w:rsidR="00000000" w:rsidRPr="00000000">
        <w:rPr>
          <w:sz w:val="24"/>
          <w:szCs w:val="24"/>
          <w:rtl w:val="0"/>
        </w:rPr>
        <w:t xml:space="preserve"> Division graduate, who has participated in D.G.S.L. for at least 2 consecutive years and has displayed dedication, sportsmanship, etc., to be the recipient of the </w:t>
      </w:r>
      <w:r w:rsidDel="00000000" w:rsidR="00000000" w:rsidRPr="00000000">
        <w:rPr>
          <w:sz w:val="24"/>
          <w:szCs w:val="24"/>
          <w:rtl w:val="0"/>
        </w:rPr>
        <w:t xml:space="preserve">Vicki</w:t>
      </w:r>
      <w:r w:rsidDel="00000000" w:rsidR="00000000" w:rsidRPr="00000000">
        <w:rPr>
          <w:sz w:val="24"/>
          <w:szCs w:val="24"/>
          <w:rtl w:val="0"/>
        </w:rPr>
        <w:t xml:space="preserve"> Stauffer </w:t>
      </w:r>
      <w:r w:rsidDel="00000000" w:rsidR="00000000" w:rsidRPr="00000000">
        <w:rPr>
          <w:sz w:val="24"/>
          <w:szCs w:val="24"/>
          <w:rtl w:val="0"/>
        </w:rPr>
        <w:t xml:space="preserve">Memorial </w:t>
      </w:r>
      <w:r w:rsidDel="00000000" w:rsidR="00000000" w:rsidRPr="00000000">
        <w:rPr>
          <w:sz w:val="24"/>
          <w:szCs w:val="24"/>
          <w:rtl w:val="0"/>
        </w:rPr>
        <w:t xml:space="preserve">Award. </w:t>
      </w:r>
      <w:r w:rsidDel="00000000" w:rsidR="00000000" w:rsidRPr="00000000">
        <w:rPr>
          <w:sz w:val="24"/>
          <w:szCs w:val="24"/>
          <w:rtl w:val="0"/>
        </w:rPr>
        <w:t xml:space="preserve">The </w:t>
      </w:r>
      <w:r w:rsidDel="00000000" w:rsidR="00000000" w:rsidRPr="00000000">
        <w:rPr>
          <w:sz w:val="24"/>
          <w:szCs w:val="24"/>
          <w:rtl w:val="0"/>
        </w:rPr>
        <w:t xml:space="preserve">Stauffer </w:t>
      </w:r>
      <w:r w:rsidDel="00000000" w:rsidR="00000000" w:rsidRPr="00000000">
        <w:rPr>
          <w:sz w:val="24"/>
          <w:szCs w:val="24"/>
          <w:rtl w:val="0"/>
        </w:rPr>
        <w:t xml:space="preserve">Family</w:t>
      </w:r>
      <w:r w:rsidDel="00000000" w:rsidR="00000000" w:rsidRPr="00000000">
        <w:rPr>
          <w:sz w:val="24"/>
          <w:szCs w:val="24"/>
          <w:rtl w:val="0"/>
        </w:rPr>
        <w:t xml:space="preserve"> shall be contacted and invited to the annual banquet to give out this award.  </w:t>
      </w:r>
      <w:r w:rsidDel="00000000" w:rsidR="00000000" w:rsidRPr="00000000">
        <w:rPr>
          <w:strike w:val="1"/>
          <w:sz w:val="24"/>
          <w:szCs w:val="24"/>
          <w:rtl w:val="0"/>
        </w:rPr>
        <w:t xml:space="preserve">I</w:t>
      </w:r>
      <w:r w:rsidDel="00000000" w:rsidR="00000000" w:rsidRPr="00000000">
        <w:rPr>
          <w:sz w:val="24"/>
          <w:szCs w:val="24"/>
          <w:rtl w:val="0"/>
        </w:rPr>
        <w:t xml:space="preserve">n the event </w:t>
      </w:r>
      <w:r w:rsidDel="00000000" w:rsidR="00000000" w:rsidRPr="00000000">
        <w:rPr>
          <w:sz w:val="24"/>
          <w:szCs w:val="24"/>
          <w:rtl w:val="0"/>
        </w:rPr>
        <w:t xml:space="preserve">the </w:t>
      </w:r>
      <w:r w:rsidDel="00000000" w:rsidR="00000000" w:rsidRPr="00000000">
        <w:rPr>
          <w:sz w:val="24"/>
          <w:szCs w:val="24"/>
          <w:rtl w:val="0"/>
        </w:rPr>
        <w:t xml:space="preserve">Stauffer </w:t>
      </w:r>
      <w:r w:rsidDel="00000000" w:rsidR="00000000" w:rsidRPr="00000000">
        <w:rPr>
          <w:sz w:val="24"/>
          <w:szCs w:val="24"/>
          <w:rtl w:val="0"/>
        </w:rPr>
        <w:t xml:space="preserve">Family </w:t>
      </w:r>
      <w:r w:rsidDel="00000000" w:rsidR="00000000" w:rsidRPr="00000000">
        <w:rPr>
          <w:sz w:val="24"/>
          <w:szCs w:val="24"/>
          <w:rtl w:val="0"/>
        </w:rPr>
        <w:t xml:space="preserve">are unable to attend the banquet, the President shall give out this award. </w:t>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ARTICLE XII - NICOLE AYRES MEMORIAL AWARD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Each year the Executive Board shall select one </w:t>
      </w:r>
      <w:r w:rsidDel="00000000" w:rsidR="00000000" w:rsidRPr="00000000">
        <w:rPr>
          <w:sz w:val="24"/>
          <w:szCs w:val="24"/>
          <w:rtl w:val="0"/>
        </w:rPr>
        <w:t xml:space="preserve">8th Grade Graduate</w:t>
      </w:r>
      <w:r w:rsidDel="00000000" w:rsidR="00000000" w:rsidRPr="00000000">
        <w:rPr>
          <w:sz w:val="24"/>
          <w:szCs w:val="24"/>
          <w:rtl w:val="0"/>
        </w:rPr>
        <w:t xml:space="preserve"> Player, who has participated in D.G.S.L. for at least 2 consecutive years and has displayed unprecedented devotion and determination to succeed at the game of softball, to be the recipient of the Nicole Ayres Memorial Award.  Mr. and Mrs. Ayres shall be contacted and invited to the annual banquet to give out this award.  In the event Mr. and Mrs. Ayres are unable to attend the banquet, the President shall give out this award.  </w:t>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ARTICLE XIII - BOBBY SHISLER MEMORIAL AWARD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Each year the Executive Board shall select one Junior Division/12U Majors graduate, who has participated in D.G.S.L. for at least 2 consecutive years and has displayed unprecedented devotion and determination to succeed at the game of softball, to be the recipient of the Bobby Shisler Memorial Award.  The Shisler Family shall be contacted and invited to the annual banquet to give out this award.  In the event the Shisler Family are unable to attend the banquet, the President shall give out this award.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1259765625" w:line="240" w:lineRule="auto"/>
        <w:ind w:left="0"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XIV – STAUFFER AWARD</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15.839996337890625" w:right="209.100341796875" w:firstLine="3.1199645996093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Each year the Executive Board shall select one league graduate, who has participated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D.G.S.L. for at least 2 consecutive years and has displayed dedication, sportsmanship,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etc., to be the recipient of the Stauffer Award. Dave and Edna Stauffer shall be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contacted and invited to the annual banquet to give out this award. The league shall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order this award but, at their request, Stauffer’s shall cover the expense. In the event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Mr. &amp; Mrs. Stauffer are unable to attend the banquet, the President shall give out this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award. (Rev. 1992)</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144287109375" w:line="240" w:lineRule="auto"/>
        <w:ind w:left="0"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X</w:t>
      </w:r>
      <w:r w:rsidDel="00000000" w:rsidR="00000000" w:rsidRPr="00000000">
        <w:rPr>
          <w:sz w:val="27.989999771118164"/>
          <w:szCs w:val="27.989999771118164"/>
          <w:highlight w:val="white"/>
          <w:rtl w:val="0"/>
        </w:rPr>
        <w:t xml:space="preserve">V</w:t>
      </w: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 VICKI STAUFFER MEMORIAL AWARD</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4.320068359375" w:right="76.138916015625" w:firstLine="14.639892578125"/>
        <w:jc w:val="left"/>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Each year the Executive Board shall select one sophomore division graduate, who has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participated in D.G.S.L. for at least 2 consecutive years and has displayed dedication,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sportsmanship, etc., to be the recipient of the Stauffer Award. Dave and Edna Stauffer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shall be contacted and invited to the annual banquet to give out this award. The league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shall order this award but, at their request, Stauffer’s shall cover the expense. In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event Mr. &amp; Mrs. Stauffer are unable to attend the banquet, the President shall give out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this award.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7.989999771118164"/>
          <w:szCs w:val="27.989999771118164"/>
          <w:highlight w:val="whit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X</w:t>
      </w:r>
      <w:r w:rsidDel="00000000" w:rsidR="00000000" w:rsidRPr="00000000">
        <w:rPr>
          <w:sz w:val="27.989999771118164"/>
          <w:szCs w:val="27.989999771118164"/>
          <w:highlight w:val="white"/>
          <w:rtl w:val="0"/>
        </w:rPr>
        <w:t xml:space="preserve">VI</w:t>
      </w: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 AMENDMENTS</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7.440032958984375" w:right="135.57861328125" w:firstLine="3.359985351562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Section 1 – Amendments to these By-Laws or any article thereof may be made at any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general membership meeting, providing that the suggested changes have been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submitted in writing and read at the last previous general membership meeting.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Members must be notified in writing of a vote on a By-Law change at least five (5) days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before such a meeting.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286865234375" w:line="240" w:lineRule="auto"/>
        <w:ind w:left="0"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X</w:t>
      </w:r>
      <w:r w:rsidDel="00000000" w:rsidR="00000000" w:rsidRPr="00000000">
        <w:rPr>
          <w:sz w:val="27.989999771118164"/>
          <w:szCs w:val="27.989999771118164"/>
          <w:highlight w:val="white"/>
          <w:rtl w:val="0"/>
        </w:rPr>
        <w:t xml:space="preserve">VII</w:t>
      </w: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 FOUNDERS OF LEAGUE</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15.359954833984375" w:right="533.809814453125" w:hanging="15.35995483398437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Annually,  the family of Mr. and Mrs. David Stauffer, (founders of DGSL), will be invited to, but not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limited to, the following events: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1808.64013671875"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Opening Day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1815.5999755859375"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 Awards Night(s)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0" w:right="29.6240234375" w:firstLine="22.3199462890625"/>
        <w:jc w:val="left"/>
        <w:rPr>
          <w:sz w:val="24"/>
          <w:szCs w:val="24"/>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 honor of the dedication of Mr. and Mrs. Stauffer to DGSL, the complex at Montague &amp;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Almonesson Roads shall be forever called “STAUFFER FIELDS”.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0" w:right="29.6240234375" w:firstLine="22.3199462890625"/>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X</w:t>
      </w:r>
      <w:r w:rsidDel="00000000" w:rsidR="00000000" w:rsidRPr="00000000">
        <w:rPr>
          <w:sz w:val="27.989999771118164"/>
          <w:szCs w:val="27.989999771118164"/>
          <w:highlight w:val="white"/>
          <w:rtl w:val="0"/>
        </w:rPr>
        <w:t xml:space="preserve">IX </w:t>
      </w: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 LAUREN SHOCKEY MEMORIAL FIELD</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2.1600341796875" w:right="165.968017578125" w:firstLine="0"/>
        <w:rPr>
          <w:sz w:val="24"/>
          <w:szCs w:val="24"/>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In remembrance of the untimely passing of former player, Lauren Shockey in 2000,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following things shall be in effect for the remainder of the existence of DGSL: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2.1600341796875" w:right="165.968017578125" w:firstLine="717.8399658203125"/>
        <w:rPr>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Field # 3 shall be named Lauren Shockey Memorial Field </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722.1600341796875" w:right="165.968017578125" w:firstLine="0"/>
        <w:rPr>
          <w:b w:val="1"/>
          <w:i w:val="0"/>
          <w:smallCaps w:val="0"/>
          <w:strike w:val="0"/>
          <w:sz w:val="24"/>
          <w:szCs w:val="24"/>
          <w:u w:val="none"/>
          <w:shd w:fill="auto" w:val="clear"/>
          <w:vertAlign w:val="baseline"/>
        </w:rPr>
      </w:pPr>
      <w:r w:rsidDel="00000000" w:rsidR="00000000" w:rsidRPr="00000000">
        <w:rPr>
          <w:b w:val="1"/>
          <w:i w:val="0"/>
          <w:smallCaps w:val="0"/>
          <w:strike w:val="0"/>
          <w:sz w:val="24"/>
          <w:szCs w:val="24"/>
          <w:u w:val="none"/>
          <w:shd w:fill="auto" w:val="clear"/>
          <w:vertAlign w:val="baseline"/>
          <w:rtl w:val="0"/>
        </w:rPr>
        <w:t xml:space="preserve">Uniform # 9 shall be officially retired from any and all in-town teams, traveling teams, and/or tournament teams.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722.1600341796875" w:right="165.968017578125" w:firstLine="0"/>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Exception: for the remainder of the age eligibility of Samantha Shockey, she shall wear Uniform # 9 or at the request of the Shockey Family, (Don and Linda in particular), shall another player wear Uniform # 9.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1168212890625" w:line="240" w:lineRule="auto"/>
        <w:ind w:left="0" w:right="0" w:firstLine="0"/>
        <w:jc w:val="left"/>
        <w:rPr>
          <w:rFonts w:ascii="Arial" w:cs="Arial" w:eastAsia="Arial" w:hAnsi="Arial"/>
          <w:b w:val="0"/>
          <w:i w:val="0"/>
          <w:smallCaps w:val="0"/>
          <w:strike w:val="0"/>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ARTICLE </w:t>
      </w:r>
      <w:r w:rsidDel="00000000" w:rsidR="00000000" w:rsidRPr="00000000">
        <w:rPr>
          <w:sz w:val="27.989999771118164"/>
          <w:szCs w:val="27.989999771118164"/>
          <w:highlight w:val="white"/>
          <w:rtl w:val="0"/>
        </w:rPr>
        <w:t xml:space="preserve">XX</w:t>
      </w:r>
      <w:r w:rsidDel="00000000" w:rsidR="00000000" w:rsidRPr="00000000">
        <w:rPr>
          <w:rFonts w:ascii="Arial" w:cs="Arial" w:eastAsia="Arial" w:hAnsi="Arial"/>
          <w:b w:val="0"/>
          <w:i w:val="0"/>
          <w:smallCaps w:val="0"/>
          <w:strike w:val="0"/>
          <w:sz w:val="27.989999771118164"/>
          <w:szCs w:val="27.989999771118164"/>
          <w:highlight w:val="white"/>
          <w:u w:val="none"/>
          <w:vertAlign w:val="baseline"/>
          <w:rtl w:val="0"/>
        </w:rPr>
        <w:t xml:space="preserve"> – HIGH SCHOOL AWARD</w:t>
      </w:r>
      <w:r w:rsidDel="00000000" w:rsidR="00000000" w:rsidRPr="00000000">
        <w:rPr>
          <w:rFonts w:ascii="Arial" w:cs="Arial" w:eastAsia="Arial" w:hAnsi="Arial"/>
          <w:b w:val="0"/>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744140625" w:line="240" w:lineRule="auto"/>
        <w:ind w:left="3.84002685546875" w:right="35.7568359375" w:firstLine="15.11993408203125"/>
        <w:jc w:val="left"/>
        <w:rPr>
          <w:sz w:val="24"/>
          <w:szCs w:val="24"/>
          <w:highlight w:val="white"/>
        </w:rPr>
      </w:pP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Each year, Deptford Girls Softball League shall make arrangements with each area high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school to have current players presented $50.00 at their respective high school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graduating ceremonies. Player must be a member of the league for a minimum of 2</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highlight w:val="white"/>
          <w:u w:val="none"/>
          <w:vertAlign w:val="baseline"/>
          <w:rtl w:val="0"/>
        </w:rPr>
        <w:t xml:space="preserve">years.</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733154296875" w:line="240" w:lineRule="auto"/>
        <w:ind w:left="4.320068359375" w:right="75.198974609375" w:firstLine="14.639892578125"/>
        <w:jc w:val="left"/>
        <w:rPr>
          <w:rFonts w:ascii="Arial" w:cs="Arial" w:eastAsia="Arial" w:hAnsi="Arial"/>
          <w:b w:val="0"/>
          <w:i w:val="0"/>
          <w:smallCaps w:val="0"/>
          <w:strike w:val="0"/>
          <w:sz w:val="24"/>
          <w:szCs w:val="24"/>
          <w:highlight w:val="white"/>
          <w:u w:val="none"/>
          <w:vertAlign w:val="baseline"/>
        </w:rPr>
      </w:pPr>
      <w:r w:rsidDel="00000000" w:rsidR="00000000" w:rsidRPr="00000000">
        <w:rPr>
          <w:rtl w:val="0"/>
        </w:rPr>
      </w:r>
    </w:p>
    <w:sectPr>
      <w:pgSz w:h="15840" w:w="12240" w:orient="portrait"/>
      <w:pgMar w:bottom="1513.3154296875" w:top="1415.29541015625" w:left="1440" w:right="1400.2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RZgQL/1LRQGRgbCawgUpxRjziw==">CgMxLjA4AHIhMWY1bkJsdjdnOGNfR0VLRTJ2dVJHQ2RYLXpwUFFsV1pT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